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55" w:rsidRDefault="00FD3355"/>
    <w:tbl>
      <w:tblPr>
        <w:tblStyle w:val="Grilledutableau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0F47D4" w:rsidTr="000F47D4">
        <w:trPr>
          <w:trHeight w:val="643"/>
        </w:trPr>
        <w:tc>
          <w:tcPr>
            <w:tcW w:w="9226" w:type="dxa"/>
          </w:tcPr>
          <w:p w:rsidR="000F47D4" w:rsidRPr="000F47D4" w:rsidRDefault="000F47D4" w:rsidP="00F80EB9">
            <w:pPr>
              <w:jc w:val="center"/>
              <w:rPr>
                <w:b/>
                <w:sz w:val="28"/>
                <w:szCs w:val="28"/>
              </w:rPr>
            </w:pPr>
            <w:r w:rsidRPr="000F47D4">
              <w:rPr>
                <w:b/>
                <w:sz w:val="28"/>
                <w:szCs w:val="28"/>
              </w:rPr>
              <w:t>FORMULAIRE DE DEMANDE D’AUTORISATION PREALABLE DE DIVISION</w:t>
            </w:r>
          </w:p>
          <w:p w:rsidR="000F47D4" w:rsidRPr="000F47D4" w:rsidRDefault="000F47D4" w:rsidP="00F80EB9">
            <w:pPr>
              <w:jc w:val="center"/>
              <w:rPr>
                <w:sz w:val="16"/>
                <w:szCs w:val="16"/>
              </w:rPr>
            </w:pPr>
            <w:r w:rsidRPr="000F47D4">
              <w:rPr>
                <w:sz w:val="16"/>
                <w:szCs w:val="16"/>
              </w:rPr>
              <w:t>(Avant de remplir cette demande, veuillez lire attentivement la notice d’information comportant la liste des pièces à joindre)</w:t>
            </w:r>
          </w:p>
        </w:tc>
      </w:tr>
    </w:tbl>
    <w:p w:rsidR="000F47D4" w:rsidRDefault="000F47D4"/>
    <w:tbl>
      <w:tblPr>
        <w:tblStyle w:val="Grilledutableau"/>
        <w:tblW w:w="924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41"/>
      </w:tblGrid>
      <w:tr w:rsidR="000F47D4" w:rsidTr="0032490B">
        <w:trPr>
          <w:trHeight w:val="1351"/>
        </w:trPr>
        <w:tc>
          <w:tcPr>
            <w:tcW w:w="9241" w:type="dxa"/>
            <w:shd w:val="clear" w:color="auto" w:fill="E7E6E6" w:themeFill="background2"/>
          </w:tcPr>
          <w:p w:rsidR="000F47D4" w:rsidRPr="007D2A24" w:rsidRDefault="007D2A24">
            <w:pPr>
              <w:rPr>
                <w:b/>
              </w:rPr>
            </w:pPr>
            <w:r w:rsidRPr="007D2A24">
              <w:rPr>
                <w:b/>
              </w:rPr>
              <w:t>CADRE RESERVE A L’ADMINISTRATION :</w:t>
            </w:r>
          </w:p>
          <w:p w:rsidR="007D2A24" w:rsidRDefault="007D2A24"/>
          <w:p w:rsidR="007D2A24" w:rsidRDefault="007D2A24">
            <w:r>
              <w:t>Date de dépôt de la demande </w:t>
            </w:r>
            <w:proofErr w:type="gramStart"/>
            <w:r>
              <w:t>:  …</w:t>
            </w:r>
            <w:proofErr w:type="gramEnd"/>
            <w:r>
              <w:t>../…../…….                  N° d’enregistrement : …………………………………..</w:t>
            </w:r>
          </w:p>
          <w:p w:rsidR="007D2A24" w:rsidRDefault="007D2A24">
            <w:r>
              <w:t>Demande ayant fait l’objet d’une demande au titre des autorisations d’urbanisme :</w:t>
            </w:r>
          </w:p>
          <w:p w:rsidR="007D2A24" w:rsidRPr="0032490B" w:rsidRDefault="007D2A24" w:rsidP="00AB55D7">
            <w:pPr>
              <w:jc w:val="center"/>
            </w:pPr>
            <w:r>
              <w:t>□ OUI                                              □ NON</w:t>
            </w:r>
            <w:r w:rsidR="0032490B">
              <w:tab/>
            </w:r>
          </w:p>
        </w:tc>
      </w:tr>
    </w:tbl>
    <w:p w:rsidR="000F47D4" w:rsidRDefault="000F47D4" w:rsidP="00F74291"/>
    <w:tbl>
      <w:tblPr>
        <w:tblStyle w:val="Grilledutableau"/>
        <w:tblW w:w="92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6"/>
        <w:gridCol w:w="16"/>
      </w:tblGrid>
      <w:tr w:rsidR="007D2A24" w:rsidTr="00F74291">
        <w:trPr>
          <w:gridAfter w:val="1"/>
          <w:wAfter w:w="16" w:type="dxa"/>
          <w:trHeight w:val="1815"/>
        </w:trPr>
        <w:tc>
          <w:tcPr>
            <w:tcW w:w="9196" w:type="dxa"/>
          </w:tcPr>
          <w:p w:rsidR="007D2A24" w:rsidRPr="007D2A24" w:rsidRDefault="007D2A24" w:rsidP="00F7429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7D2A24">
              <w:rPr>
                <w:b/>
              </w:rPr>
              <w:t>IDENTITE</w:t>
            </w:r>
            <w:r w:rsidR="00F74291">
              <w:rPr>
                <w:b/>
              </w:rPr>
              <w:t xml:space="preserve"> ET COORDONNEES</w:t>
            </w:r>
            <w:r w:rsidRPr="007D2A24">
              <w:rPr>
                <w:b/>
              </w:rPr>
              <w:t xml:space="preserve"> DU </w:t>
            </w:r>
            <w:r w:rsidR="00471BE5">
              <w:rPr>
                <w:b/>
              </w:rPr>
              <w:t>DEMANDEUR</w:t>
            </w:r>
          </w:p>
          <w:p w:rsidR="007D2A24" w:rsidRDefault="007D2A24" w:rsidP="00F74291">
            <w:pPr>
              <w:pStyle w:val="Paragraphedeliste"/>
            </w:pPr>
          </w:p>
          <w:p w:rsidR="007D2A24" w:rsidRDefault="007D2A24" w:rsidP="00F74291">
            <w:pPr>
              <w:pStyle w:val="Paragraphedeliste"/>
            </w:pPr>
            <w:r w:rsidRPr="00C53272">
              <w:rPr>
                <w:b/>
                <w:u w:val="single"/>
              </w:rPr>
              <w:t>Vous êtes un particulier</w:t>
            </w:r>
            <w:r>
              <w:t> :      Madame □                                  Monsieur □</w:t>
            </w:r>
          </w:p>
          <w:p w:rsidR="007D2A24" w:rsidRDefault="007D2A24" w:rsidP="00F74291">
            <w:pPr>
              <w:ind w:firstLine="708"/>
            </w:pPr>
          </w:p>
          <w:p w:rsidR="007D2A24" w:rsidRDefault="007D2A24" w:rsidP="00F74291">
            <w:pPr>
              <w:ind w:firstLine="708"/>
            </w:pPr>
            <w:r>
              <w:t>Nom :………………………………………………                       Prénom(s) :……………………………………………</w:t>
            </w:r>
          </w:p>
          <w:p w:rsidR="007D2A24" w:rsidRDefault="0032490B" w:rsidP="00F74291">
            <w:pPr>
              <w:ind w:firstLine="708"/>
            </w:pPr>
            <w:r>
              <w:t>Date de naissance :………………………...</w:t>
            </w:r>
          </w:p>
          <w:p w:rsidR="00AB55D7" w:rsidRDefault="00AB55D7" w:rsidP="00F74291">
            <w:pPr>
              <w:ind w:firstLine="708"/>
            </w:pPr>
            <w:r>
              <w:t>Adresse électronique :………………………………….</w:t>
            </w:r>
          </w:p>
          <w:p w:rsidR="0032490B" w:rsidRDefault="0032490B" w:rsidP="00F74291">
            <w:pPr>
              <w:ind w:firstLine="708"/>
            </w:pPr>
          </w:p>
          <w:p w:rsidR="007D2A24" w:rsidRDefault="007D2A24" w:rsidP="00F74291">
            <w:pPr>
              <w:ind w:firstLine="708"/>
              <w:rPr>
                <w:b/>
              </w:rPr>
            </w:pPr>
            <w:r w:rsidRPr="00C53272">
              <w:rPr>
                <w:b/>
                <w:u w:val="single"/>
              </w:rPr>
              <w:t>Vous êtes une personne morale</w:t>
            </w:r>
            <w:r w:rsidRPr="007D2A24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:rsidR="007D2A24" w:rsidRDefault="007D2A24" w:rsidP="00F74291">
            <w:pPr>
              <w:ind w:firstLine="708"/>
              <w:rPr>
                <w:b/>
              </w:rPr>
            </w:pPr>
          </w:p>
          <w:p w:rsidR="007D2A24" w:rsidRDefault="007D2A24" w:rsidP="00F74291">
            <w:pPr>
              <w:ind w:firstLine="708"/>
            </w:pPr>
            <w:r w:rsidRPr="007D2A24">
              <w:t>Dénomination ou raison sociale :…………………………………</w:t>
            </w:r>
            <w:r>
              <w:t>…………………………………………………….</w:t>
            </w:r>
          </w:p>
          <w:p w:rsidR="007D2A24" w:rsidRDefault="007D2A24" w:rsidP="00F74291">
            <w:pPr>
              <w:ind w:firstLine="708"/>
            </w:pPr>
            <w:r>
              <w:t>N° de SIRET :……………………………………………………</w:t>
            </w:r>
            <w:r w:rsidR="00C53272">
              <w:t xml:space="preserve">         Forme juridique :………………………………</w:t>
            </w:r>
          </w:p>
          <w:p w:rsidR="00C53272" w:rsidRDefault="00C53272" w:rsidP="00F74291">
            <w:pPr>
              <w:pStyle w:val="Paragraphedeliste"/>
            </w:pPr>
            <w:r>
              <w:t>Représentant de la personne morale </w:t>
            </w:r>
            <w:proofErr w:type="gramStart"/>
            <w:r>
              <w:t xml:space="preserve">: </w:t>
            </w:r>
            <w:r w:rsidR="00082DC3">
              <w:t xml:space="preserve"> </w:t>
            </w:r>
            <w:r>
              <w:t>Madame</w:t>
            </w:r>
            <w:proofErr w:type="gramEnd"/>
            <w:r>
              <w:t xml:space="preserve"> □                                  Monsieur □</w:t>
            </w:r>
          </w:p>
          <w:p w:rsidR="00C53272" w:rsidRDefault="00C53272" w:rsidP="00F74291">
            <w:pPr>
              <w:ind w:firstLine="708"/>
            </w:pPr>
            <w:r>
              <w:t>Nom :………………………………………………..                    Prénom(s) :…………………………………………….</w:t>
            </w:r>
          </w:p>
          <w:p w:rsidR="00C53272" w:rsidRDefault="00C53272" w:rsidP="00F74291">
            <w:pPr>
              <w:ind w:firstLine="708"/>
            </w:pPr>
            <w:r>
              <w:t>Qualité du demandeur :………………………………………………………………………………………………………</w:t>
            </w:r>
          </w:p>
          <w:p w:rsidR="007D2A24" w:rsidRPr="007D2A24" w:rsidRDefault="007D2A24" w:rsidP="00F74291">
            <w:pPr>
              <w:ind w:firstLine="708"/>
            </w:pPr>
          </w:p>
        </w:tc>
      </w:tr>
      <w:tr w:rsidR="00C076E9" w:rsidTr="00F74291">
        <w:trPr>
          <w:trHeight w:val="3751"/>
        </w:trPr>
        <w:tc>
          <w:tcPr>
            <w:tcW w:w="9212" w:type="dxa"/>
            <w:gridSpan w:val="2"/>
          </w:tcPr>
          <w:p w:rsidR="00C076E9" w:rsidRDefault="00C076E9" w:rsidP="00F7429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C076E9">
              <w:rPr>
                <w:b/>
              </w:rPr>
              <w:t xml:space="preserve">COORDONNEES DU </w:t>
            </w:r>
            <w:r w:rsidR="00471BE5">
              <w:rPr>
                <w:b/>
              </w:rPr>
              <w:t>DEMANDEUR</w:t>
            </w:r>
          </w:p>
          <w:p w:rsidR="00C076E9" w:rsidRDefault="00C076E9" w:rsidP="00F74291">
            <w:pPr>
              <w:pStyle w:val="Paragraphedeliste"/>
              <w:rPr>
                <w:b/>
              </w:rPr>
            </w:pPr>
          </w:p>
          <w:p w:rsidR="00C076E9" w:rsidRPr="00C076E9" w:rsidRDefault="00C076E9" w:rsidP="00F74291">
            <w:pPr>
              <w:pStyle w:val="Paragraphedeliste"/>
              <w:rPr>
                <w:b/>
                <w:u w:val="single"/>
              </w:rPr>
            </w:pPr>
            <w:r w:rsidRPr="00C076E9">
              <w:rPr>
                <w:b/>
                <w:u w:val="single"/>
              </w:rPr>
              <w:t>Si vous êtes un particulier ou une personne morale :</w:t>
            </w:r>
          </w:p>
          <w:p w:rsidR="00C076E9" w:rsidRDefault="00C076E9" w:rsidP="00F74291">
            <w:pPr>
              <w:pStyle w:val="Paragraphedeliste"/>
            </w:pPr>
            <w:r>
              <w:t>N° de voie : …………………….                    Voie :………………………………………………</w:t>
            </w:r>
          </w:p>
          <w:p w:rsidR="00C076E9" w:rsidRDefault="00C076E9" w:rsidP="00F74291">
            <w:pPr>
              <w:pStyle w:val="Paragraphedeliste"/>
            </w:pPr>
            <w:r>
              <w:t>Lieu-dit : ………………………..                     Localité :…………………………………………</w:t>
            </w:r>
          </w:p>
          <w:p w:rsidR="00040906" w:rsidRDefault="00C076E9" w:rsidP="00F74291">
            <w:pPr>
              <w:pStyle w:val="Paragraphedeliste"/>
            </w:pPr>
            <w:r>
              <w:t xml:space="preserve">BP :…………………………………         </w:t>
            </w:r>
            <w:r w:rsidR="00040906">
              <w:t xml:space="preserve">            Code postal :………………………………….</w:t>
            </w:r>
          </w:p>
          <w:p w:rsidR="00040906" w:rsidRDefault="00040906" w:rsidP="00F74291">
            <w:pPr>
              <w:pStyle w:val="Paragraphedeliste"/>
            </w:pPr>
            <w:r>
              <w:t>N° de téléphone : ……………………………………………………………………………………..</w:t>
            </w:r>
          </w:p>
          <w:p w:rsidR="00040906" w:rsidRDefault="00040906" w:rsidP="00F74291">
            <w:pPr>
              <w:pStyle w:val="Paragraphedeliste"/>
            </w:pPr>
            <w:r>
              <w:t>Adresse électronique :………………………………………………………………………………</w:t>
            </w:r>
          </w:p>
          <w:p w:rsidR="00040906" w:rsidRDefault="00040906" w:rsidP="00F74291">
            <w:pPr>
              <w:pStyle w:val="Paragraphedeliste"/>
            </w:pPr>
          </w:p>
          <w:p w:rsidR="00301B05" w:rsidRDefault="00F74291" w:rsidP="00F7429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F74291">
              <w:rPr>
                <w:b/>
              </w:rPr>
              <w:t>NOM DU OU DES PROPRIETAIRE(S) DE L’IMMEUBLE EXISTANT</w:t>
            </w:r>
            <w:r>
              <w:rPr>
                <w:b/>
              </w:rPr>
              <w:t xml:space="preserve"> (à renseigner si le demandeur n’est pas le propriétaire sinon remplir directement la rubrique 4)</w:t>
            </w:r>
          </w:p>
          <w:p w:rsidR="00F74291" w:rsidRDefault="00F74291" w:rsidP="00F74291">
            <w:pPr>
              <w:pStyle w:val="Paragraphedeliste"/>
              <w:rPr>
                <w:b/>
              </w:rPr>
            </w:pPr>
          </w:p>
          <w:p w:rsidR="00F74291" w:rsidRPr="00F74291" w:rsidRDefault="00F74291" w:rsidP="00F74291">
            <w:pPr>
              <w:pStyle w:val="Paragraphedeliste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F74291">
              <w:rPr>
                <w:b/>
                <w:u w:val="single"/>
              </w:rPr>
              <w:t>Dans le cas  d’un propriétaire unique</w:t>
            </w:r>
          </w:p>
          <w:p w:rsidR="00F74291" w:rsidRDefault="00F74291" w:rsidP="00F74291">
            <w:pPr>
              <w:pStyle w:val="Paragraphedeliste"/>
              <w:ind w:left="1080"/>
              <w:rPr>
                <w:b/>
              </w:rPr>
            </w:pPr>
          </w:p>
          <w:p w:rsidR="00F74291" w:rsidRDefault="00F74291" w:rsidP="00F74291">
            <w:pPr>
              <w:pStyle w:val="Paragraphedeliste"/>
            </w:pPr>
            <w:r w:rsidRPr="00C53272">
              <w:rPr>
                <w:b/>
                <w:u w:val="single"/>
              </w:rPr>
              <w:t>Vous êtes un particulier</w:t>
            </w:r>
            <w:r>
              <w:t> :      Madame □                                  Monsieur □</w:t>
            </w:r>
          </w:p>
          <w:p w:rsidR="00F74291" w:rsidRDefault="00F74291" w:rsidP="00F74291">
            <w:pPr>
              <w:ind w:firstLine="708"/>
            </w:pPr>
          </w:p>
          <w:p w:rsidR="00F74291" w:rsidRDefault="00F74291" w:rsidP="00F74291">
            <w:pPr>
              <w:ind w:firstLine="708"/>
            </w:pPr>
            <w:r>
              <w:t>Nom :………………………………………………                       Prénom(s) :……………………………………………</w:t>
            </w:r>
          </w:p>
          <w:p w:rsidR="00F74291" w:rsidRDefault="00F74291" w:rsidP="00F74291">
            <w:pPr>
              <w:ind w:firstLine="708"/>
            </w:pPr>
            <w:r>
              <w:t>Date de naissance :………………………...</w:t>
            </w:r>
          </w:p>
          <w:p w:rsidR="00F74291" w:rsidRDefault="00F74291" w:rsidP="00F74291">
            <w:pPr>
              <w:ind w:firstLine="708"/>
            </w:pPr>
            <w:r>
              <w:t>Adresse électronique :………………………………….</w:t>
            </w:r>
          </w:p>
          <w:p w:rsidR="00F74291" w:rsidRDefault="00F74291" w:rsidP="00F74291">
            <w:pPr>
              <w:ind w:firstLine="708"/>
            </w:pPr>
          </w:p>
          <w:p w:rsidR="00F74291" w:rsidRDefault="00F74291" w:rsidP="00F74291">
            <w:pPr>
              <w:ind w:firstLine="708"/>
            </w:pPr>
          </w:p>
          <w:p w:rsidR="00F74291" w:rsidRDefault="00F74291" w:rsidP="00F74291">
            <w:pPr>
              <w:ind w:firstLine="708"/>
            </w:pPr>
          </w:p>
          <w:p w:rsidR="00FD3355" w:rsidRDefault="00FD3355" w:rsidP="00F74291">
            <w:pPr>
              <w:ind w:firstLine="708"/>
              <w:rPr>
                <w:b/>
                <w:u w:val="single"/>
              </w:rPr>
            </w:pPr>
          </w:p>
          <w:p w:rsidR="00F74291" w:rsidRDefault="00F74291" w:rsidP="00F74291">
            <w:pPr>
              <w:ind w:firstLine="708"/>
              <w:rPr>
                <w:b/>
              </w:rPr>
            </w:pPr>
            <w:r w:rsidRPr="00C53272">
              <w:rPr>
                <w:b/>
                <w:u w:val="single"/>
              </w:rPr>
              <w:t>Vous êtes une personne morale</w:t>
            </w:r>
            <w:r w:rsidRPr="007D2A24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:rsidR="00F74291" w:rsidRDefault="00F74291" w:rsidP="00F74291">
            <w:pPr>
              <w:ind w:firstLine="708"/>
              <w:rPr>
                <w:b/>
              </w:rPr>
            </w:pPr>
          </w:p>
          <w:p w:rsidR="00F74291" w:rsidRDefault="00F74291" w:rsidP="00F74291">
            <w:pPr>
              <w:ind w:firstLine="708"/>
            </w:pPr>
            <w:r w:rsidRPr="007D2A24">
              <w:t>Dénomination ou raison sociale :…………………………………</w:t>
            </w:r>
            <w:r>
              <w:t>…………………………………………………….</w:t>
            </w:r>
          </w:p>
          <w:p w:rsidR="00F74291" w:rsidRDefault="00F74291" w:rsidP="00F74291">
            <w:pPr>
              <w:ind w:firstLine="708"/>
            </w:pPr>
            <w:r>
              <w:t>N° de SIRET :……………………………………………………         Forme juridique :………………………………</w:t>
            </w:r>
          </w:p>
          <w:p w:rsidR="00F74291" w:rsidRDefault="00F74291" w:rsidP="00F74291">
            <w:pPr>
              <w:pStyle w:val="Paragraphedeliste"/>
            </w:pPr>
            <w:r>
              <w:t>Représentant de la personne morale </w:t>
            </w:r>
            <w:proofErr w:type="gramStart"/>
            <w:r>
              <w:t>:  Madame</w:t>
            </w:r>
            <w:proofErr w:type="gramEnd"/>
            <w:r>
              <w:t xml:space="preserve"> □                                  Monsieur □</w:t>
            </w:r>
          </w:p>
          <w:p w:rsidR="00F74291" w:rsidRDefault="00F74291" w:rsidP="00F74291">
            <w:pPr>
              <w:ind w:firstLine="708"/>
            </w:pPr>
            <w:r>
              <w:t>Nom :………………………………………………..                    Prénom(s) :…………………………………………….</w:t>
            </w:r>
          </w:p>
          <w:p w:rsidR="00B17A79" w:rsidRDefault="00B17A79" w:rsidP="00F74291">
            <w:pPr>
              <w:ind w:firstLine="708"/>
            </w:pPr>
            <w:r>
              <w:t>Qualité du demandeur :……………………………………………………………………………………………………..</w:t>
            </w:r>
          </w:p>
          <w:p w:rsidR="00F74291" w:rsidRDefault="00F74291" w:rsidP="00F74291">
            <w:pPr>
              <w:pStyle w:val="Paragraphedeliste"/>
            </w:pPr>
          </w:p>
          <w:p w:rsidR="004B5890" w:rsidRDefault="00F74291" w:rsidP="00F74291">
            <w:pPr>
              <w:pStyle w:val="Paragraphedeliste"/>
              <w:numPr>
                <w:ilvl w:val="0"/>
                <w:numId w:val="12"/>
              </w:numPr>
              <w:rPr>
                <w:b/>
                <w:u w:val="single"/>
              </w:rPr>
            </w:pPr>
            <w:r w:rsidRPr="00F74291">
              <w:rPr>
                <w:b/>
                <w:u w:val="single"/>
              </w:rPr>
              <w:t>Dans le cas de plusieurs propriétaires</w:t>
            </w:r>
          </w:p>
          <w:p w:rsidR="00FD3355" w:rsidRDefault="00FD3355" w:rsidP="00FD3355">
            <w:pPr>
              <w:pStyle w:val="Paragraphedeliste"/>
              <w:ind w:left="1080"/>
              <w:rPr>
                <w:b/>
                <w:u w:val="single"/>
              </w:rPr>
            </w:pPr>
          </w:p>
          <w:p w:rsidR="004B5890" w:rsidRPr="00FD3355" w:rsidRDefault="004B5890" w:rsidP="004B5890">
            <w:pPr>
              <w:pStyle w:val="Paragraphedeliste"/>
              <w:numPr>
                <w:ilvl w:val="0"/>
                <w:numId w:val="13"/>
              </w:numPr>
              <w:tabs>
                <w:tab w:val="left" w:pos="915"/>
              </w:tabs>
              <w:rPr>
                <w:b/>
              </w:rPr>
            </w:pPr>
            <w:r w:rsidRPr="00FD3355">
              <w:rPr>
                <w:b/>
              </w:rPr>
              <w:t xml:space="preserve">Si la propriété est une indivision (renseigner les deux premiers </w:t>
            </w:r>
            <w:proofErr w:type="spellStart"/>
            <w:r w:rsidRPr="00FD3355">
              <w:rPr>
                <w:b/>
              </w:rPr>
              <w:t>co</w:t>
            </w:r>
            <w:proofErr w:type="spellEnd"/>
            <w:r w:rsidRPr="00FD3355">
              <w:rPr>
                <w:b/>
              </w:rPr>
              <w:t>-indivisaires ci-dessous et les autres sur «  Annexe 1 –autres propriétaires »</w:t>
            </w:r>
            <w:r w:rsidR="00100E64">
              <w:rPr>
                <w:b/>
              </w:rPr>
              <w:t>)</w:t>
            </w:r>
          </w:p>
          <w:p w:rsidR="00F74291" w:rsidRDefault="004B5890" w:rsidP="004B5890">
            <w:pPr>
              <w:pStyle w:val="Paragraphedeliste"/>
              <w:tabs>
                <w:tab w:val="left" w:pos="915"/>
              </w:tabs>
              <w:ind w:left="1275"/>
            </w:pPr>
            <w:r>
              <w:t xml:space="preserve"> </w:t>
            </w:r>
            <w:bookmarkStart w:id="0" w:name="_GoBack"/>
            <w:bookmarkEnd w:id="0"/>
          </w:p>
          <w:p w:rsidR="004B5890" w:rsidRPr="004B5890" w:rsidRDefault="004B5890" w:rsidP="004B5890">
            <w:pPr>
              <w:tabs>
                <w:tab w:val="left" w:pos="915"/>
              </w:tabs>
              <w:rPr>
                <w:u w:val="single"/>
              </w:rPr>
            </w:pPr>
            <w:r>
              <w:t xml:space="preserve">              </w:t>
            </w:r>
            <w:r w:rsidRPr="004B5890">
              <w:rPr>
                <w:u w:val="single"/>
              </w:rPr>
              <w:t>Co-indivisaire n°1</w:t>
            </w:r>
          </w:p>
          <w:p w:rsidR="004B5890" w:rsidRDefault="004B5890" w:rsidP="004B5890">
            <w:pPr>
              <w:ind w:firstLine="708"/>
            </w:pPr>
            <w:r>
              <w:t>Nom :………………………………………………                       Prénom(s) :……………………………………………</w:t>
            </w:r>
          </w:p>
          <w:p w:rsidR="004B5890" w:rsidRDefault="004B5890" w:rsidP="004B5890">
            <w:pPr>
              <w:ind w:firstLine="708"/>
            </w:pPr>
            <w:r w:rsidRPr="007D2A24">
              <w:t>Dénomination ou raison sociale :…………………………………</w:t>
            </w:r>
            <w:r>
              <w:t>…………………………………………………….</w:t>
            </w:r>
          </w:p>
          <w:p w:rsidR="004B5890" w:rsidRDefault="004B5890" w:rsidP="004B5890">
            <w:pPr>
              <w:ind w:firstLine="708"/>
            </w:pPr>
            <w:r>
              <w:t>N° de SIRET :……………………………………………………         Forme juridique :………………………………</w:t>
            </w:r>
          </w:p>
          <w:p w:rsidR="004B5890" w:rsidRDefault="004B5890" w:rsidP="004B5890">
            <w:pPr>
              <w:pStyle w:val="Paragraphedeliste"/>
            </w:pPr>
            <w:r>
              <w:t>N° de voie : …………………….                    Voie :………………………………………………</w:t>
            </w:r>
            <w:r w:rsidR="00FE01D4">
              <w:t>………………………</w:t>
            </w:r>
          </w:p>
          <w:p w:rsidR="004B5890" w:rsidRDefault="004B5890" w:rsidP="004B5890">
            <w:pPr>
              <w:pStyle w:val="Paragraphedeliste"/>
            </w:pPr>
            <w:r>
              <w:t>Lieu-dit : ………………………..                     Localité :…………………………………………</w:t>
            </w:r>
            <w:r w:rsidR="00FE01D4">
              <w:t>………………………</w:t>
            </w:r>
          </w:p>
          <w:p w:rsidR="004B5890" w:rsidRDefault="004B5890" w:rsidP="004B5890">
            <w:pPr>
              <w:pStyle w:val="Paragraphedeliste"/>
            </w:pPr>
            <w:r>
              <w:t>BP :…………………………………                     Code postal :…………………………………</w:t>
            </w:r>
            <w:r w:rsidR="00FE01D4">
              <w:t>……………………….</w:t>
            </w:r>
          </w:p>
          <w:p w:rsidR="004B5890" w:rsidRDefault="004B5890" w:rsidP="004B5890">
            <w:pPr>
              <w:pStyle w:val="Paragraphedeliste"/>
            </w:pPr>
            <w:r>
              <w:t>N° de téléphone : ……………………………………………………………………………………</w:t>
            </w:r>
            <w:r w:rsidR="00FE01D4">
              <w:t>……………………….</w:t>
            </w:r>
          </w:p>
          <w:p w:rsidR="004B5890" w:rsidRPr="004B5890" w:rsidRDefault="004B5890" w:rsidP="004B5890">
            <w:pPr>
              <w:ind w:firstLine="708"/>
            </w:pPr>
            <w:r>
              <w:t>Adresse électronique :………………………………………………………………………………</w:t>
            </w:r>
            <w:r w:rsidR="00FE01D4">
              <w:t>………………………</w:t>
            </w:r>
          </w:p>
        </w:tc>
      </w:tr>
      <w:tr w:rsidR="00F74291" w:rsidTr="00F74291">
        <w:trPr>
          <w:trHeight w:val="3751"/>
        </w:trPr>
        <w:tc>
          <w:tcPr>
            <w:tcW w:w="9212" w:type="dxa"/>
            <w:gridSpan w:val="2"/>
          </w:tcPr>
          <w:p w:rsidR="00F74291" w:rsidRDefault="00F74291" w:rsidP="00F74291">
            <w:pPr>
              <w:rPr>
                <w:b/>
              </w:rPr>
            </w:pPr>
          </w:p>
          <w:p w:rsidR="004B5890" w:rsidRPr="004B5890" w:rsidRDefault="004B5890" w:rsidP="004B5890">
            <w:pPr>
              <w:tabs>
                <w:tab w:val="left" w:pos="915"/>
              </w:tabs>
              <w:rPr>
                <w:u w:val="single"/>
              </w:rPr>
            </w:pPr>
            <w:r w:rsidRPr="004B5890">
              <w:t xml:space="preserve">             </w:t>
            </w:r>
            <w:r>
              <w:rPr>
                <w:u w:val="single"/>
              </w:rPr>
              <w:t xml:space="preserve"> </w:t>
            </w:r>
            <w:r w:rsidRPr="004B5890">
              <w:rPr>
                <w:u w:val="single"/>
              </w:rPr>
              <w:t>Co-indivisaire n°</w:t>
            </w:r>
            <w:r>
              <w:rPr>
                <w:u w:val="single"/>
              </w:rPr>
              <w:t>2</w:t>
            </w:r>
          </w:p>
          <w:p w:rsidR="004B5890" w:rsidRDefault="004B5890" w:rsidP="004B5890">
            <w:pPr>
              <w:ind w:firstLine="708"/>
            </w:pPr>
            <w:r>
              <w:t>Nom :………………………………………………                       Prénom(s) :……………………………………………</w:t>
            </w:r>
          </w:p>
          <w:p w:rsidR="004B5890" w:rsidRDefault="004B5890" w:rsidP="004B5890">
            <w:pPr>
              <w:ind w:firstLine="708"/>
            </w:pPr>
            <w:r w:rsidRPr="007D2A24">
              <w:t>Dénomination ou raison sociale :…………………………………</w:t>
            </w:r>
            <w:r>
              <w:t>…………………………………………………….</w:t>
            </w:r>
          </w:p>
          <w:p w:rsidR="004B5890" w:rsidRDefault="004B5890" w:rsidP="004B5890">
            <w:pPr>
              <w:ind w:firstLine="708"/>
            </w:pPr>
            <w:r>
              <w:t>N° de SIRET :……………………………………………………         Forme juridique :………………………………</w:t>
            </w:r>
          </w:p>
          <w:p w:rsidR="004B5890" w:rsidRDefault="004B5890" w:rsidP="004B5890">
            <w:pPr>
              <w:pStyle w:val="Paragraphedeliste"/>
            </w:pPr>
            <w:r>
              <w:t>N° de voie : …………………….                    Voie :………………………………………………</w:t>
            </w:r>
            <w:r w:rsidR="00FE01D4">
              <w:t>………………………</w:t>
            </w:r>
          </w:p>
          <w:p w:rsidR="004B5890" w:rsidRDefault="004B5890" w:rsidP="004B5890">
            <w:pPr>
              <w:pStyle w:val="Paragraphedeliste"/>
            </w:pPr>
            <w:r>
              <w:t>Lieu-dit : ………………………..                     Localité :…………………………………………</w:t>
            </w:r>
            <w:r w:rsidR="00FE01D4">
              <w:t>………………………</w:t>
            </w:r>
          </w:p>
          <w:p w:rsidR="004B5890" w:rsidRDefault="004B5890" w:rsidP="004B5890">
            <w:pPr>
              <w:pStyle w:val="Paragraphedeliste"/>
            </w:pPr>
            <w:r>
              <w:t>BP :…………………………………                     Code postal :…………………………………</w:t>
            </w:r>
            <w:r w:rsidR="00FE01D4">
              <w:t>………………………..</w:t>
            </w:r>
          </w:p>
          <w:p w:rsidR="004B5890" w:rsidRDefault="004B5890" w:rsidP="004B5890">
            <w:pPr>
              <w:pStyle w:val="Paragraphedeliste"/>
            </w:pPr>
            <w:r>
              <w:t>N° de téléphone : ……………………………………………………………………………………</w:t>
            </w:r>
            <w:r w:rsidR="00FE01D4">
              <w:t>………………………..</w:t>
            </w:r>
          </w:p>
          <w:p w:rsidR="004B5890" w:rsidRDefault="004B5890" w:rsidP="004B5890">
            <w:r>
              <w:t xml:space="preserve">               Adresse électronique :………………………………………………………………………………</w:t>
            </w:r>
            <w:r w:rsidR="00FE01D4">
              <w:t>………………………</w:t>
            </w:r>
          </w:p>
          <w:p w:rsidR="004B5890" w:rsidRDefault="004B5890" w:rsidP="004B5890"/>
          <w:p w:rsidR="00FD3355" w:rsidRDefault="004B5890" w:rsidP="000A0287">
            <w:pPr>
              <w:pStyle w:val="Paragraphedeliste"/>
              <w:numPr>
                <w:ilvl w:val="0"/>
                <w:numId w:val="13"/>
              </w:numPr>
              <w:tabs>
                <w:tab w:val="left" w:pos="915"/>
              </w:tabs>
              <w:rPr>
                <w:b/>
              </w:rPr>
            </w:pPr>
            <w:r w:rsidRPr="00FD3355">
              <w:rPr>
                <w:b/>
              </w:rPr>
              <w:t>Si le projet porte sur des lots d’une copropriété déjà existante</w:t>
            </w:r>
            <w:r w:rsidR="00FD3355" w:rsidRPr="00FD3355">
              <w:rPr>
                <w:b/>
              </w:rPr>
              <w:t xml:space="preserve">     </w:t>
            </w:r>
          </w:p>
          <w:p w:rsidR="00FD3355" w:rsidRPr="00FD3355" w:rsidRDefault="00FD3355" w:rsidP="00FD3355">
            <w:pPr>
              <w:pStyle w:val="Paragraphedeliste"/>
              <w:tabs>
                <w:tab w:val="left" w:pos="915"/>
              </w:tabs>
              <w:ind w:left="1275"/>
              <w:rPr>
                <w:b/>
              </w:rPr>
            </w:pPr>
            <w:r w:rsidRPr="00FD3355">
              <w:rPr>
                <w:b/>
              </w:rPr>
              <w:t xml:space="preserve">  </w:t>
            </w:r>
          </w:p>
          <w:p w:rsidR="004B5890" w:rsidRDefault="004B5890" w:rsidP="00B17A79">
            <w:pPr>
              <w:tabs>
                <w:tab w:val="left" w:pos="915"/>
              </w:tabs>
              <w:ind w:left="737"/>
            </w:pPr>
            <w:r w:rsidRPr="00FD3355">
              <w:t xml:space="preserve">Renseigner le détail des lots concernés et le nom du ou des propriétaire(s) de </w:t>
            </w:r>
            <w:r w:rsidR="00FD3355" w:rsidRPr="00FD3355">
              <w:t xml:space="preserve">chaque lot </w:t>
            </w:r>
            <w:r w:rsidR="00FD3355">
              <w:t xml:space="preserve">                                                                                         </w:t>
            </w:r>
            <w:r w:rsidR="00FD3355" w:rsidRPr="00FD3355">
              <w:t>sur le tableau « annexe 2 – copropriété »</w:t>
            </w:r>
            <w:r w:rsidR="00FD3355">
              <w:t>.</w:t>
            </w:r>
          </w:p>
          <w:p w:rsidR="00FD3355" w:rsidRDefault="00FD3355" w:rsidP="00B17A79">
            <w:pPr>
              <w:tabs>
                <w:tab w:val="left" w:pos="915"/>
              </w:tabs>
              <w:jc w:val="both"/>
            </w:pPr>
          </w:p>
          <w:p w:rsidR="00FD3355" w:rsidRDefault="00FD3355" w:rsidP="00B17A79">
            <w:pPr>
              <w:tabs>
                <w:tab w:val="left" w:pos="915"/>
              </w:tabs>
              <w:ind w:left="737"/>
            </w:pPr>
            <w:r>
              <w:t>Pour Rappel :</w:t>
            </w:r>
          </w:p>
          <w:p w:rsidR="00FD3355" w:rsidRDefault="00FD3355" w:rsidP="00B17A79">
            <w:pPr>
              <w:tabs>
                <w:tab w:val="left" w:pos="915"/>
              </w:tabs>
              <w:ind w:left="737"/>
            </w:pPr>
            <w:r>
              <w:t>Dans une copropriété, il appartient au demandeur de respecter le règlement de copropriété     et d’obtenir l’accord formel des copropriétaires.</w:t>
            </w:r>
          </w:p>
          <w:p w:rsidR="00FD3355" w:rsidRDefault="00FD3355" w:rsidP="00B17A79">
            <w:pPr>
              <w:tabs>
                <w:tab w:val="left" w:pos="915"/>
              </w:tabs>
              <w:jc w:val="both"/>
            </w:pPr>
          </w:p>
          <w:p w:rsidR="00FD3355" w:rsidRDefault="00FD3355" w:rsidP="00FD3355">
            <w:pPr>
              <w:tabs>
                <w:tab w:val="left" w:pos="915"/>
              </w:tabs>
              <w:jc w:val="both"/>
            </w:pPr>
          </w:p>
          <w:p w:rsidR="00FD3355" w:rsidRDefault="00FD3355" w:rsidP="00FD3355">
            <w:pPr>
              <w:tabs>
                <w:tab w:val="left" w:pos="915"/>
              </w:tabs>
              <w:jc w:val="both"/>
            </w:pPr>
          </w:p>
          <w:p w:rsidR="00FD3355" w:rsidRDefault="00FD3355" w:rsidP="00FD3355">
            <w:pPr>
              <w:tabs>
                <w:tab w:val="left" w:pos="915"/>
              </w:tabs>
              <w:jc w:val="both"/>
            </w:pPr>
          </w:p>
          <w:p w:rsidR="00FD3355" w:rsidRPr="00FD3355" w:rsidRDefault="00FD3355" w:rsidP="004B5890">
            <w:pPr>
              <w:tabs>
                <w:tab w:val="left" w:pos="915"/>
              </w:tabs>
            </w:pPr>
          </w:p>
        </w:tc>
      </w:tr>
    </w:tbl>
    <w:p w:rsidR="00040906" w:rsidRDefault="00040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906" w:rsidTr="00040906">
        <w:tc>
          <w:tcPr>
            <w:tcW w:w="9062" w:type="dxa"/>
          </w:tcPr>
          <w:p w:rsidR="00040906" w:rsidRDefault="00040906" w:rsidP="00040906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040906">
              <w:rPr>
                <w:b/>
              </w:rPr>
              <w:lastRenderedPageBreak/>
              <w:t>RENSEIGNEMENTS RELATIFS A L’IMMEUBLE</w:t>
            </w:r>
            <w:r w:rsidR="00AB55D7">
              <w:rPr>
                <w:b/>
              </w:rPr>
              <w:t xml:space="preserve"> ACTUEL</w:t>
            </w:r>
          </w:p>
          <w:p w:rsidR="00040906" w:rsidRDefault="00040906" w:rsidP="00040906">
            <w:pPr>
              <w:pStyle w:val="Paragraphedeliste"/>
            </w:pPr>
          </w:p>
          <w:p w:rsidR="00040906" w:rsidRPr="00040906" w:rsidRDefault="00040906" w:rsidP="00040906">
            <w:pPr>
              <w:pStyle w:val="Paragraphedeliste"/>
              <w:rPr>
                <w:b/>
              </w:rPr>
            </w:pPr>
            <w:r w:rsidRPr="00040906">
              <w:rPr>
                <w:b/>
              </w:rPr>
              <w:t>Localisation</w:t>
            </w:r>
          </w:p>
          <w:p w:rsidR="00040906" w:rsidRDefault="00040906" w:rsidP="00040906">
            <w:pPr>
              <w:pStyle w:val="Paragraphedeliste"/>
            </w:pPr>
            <w:r>
              <w:t>N°…………..   Voie ………………………………………… Lieu-Dit ………………………………………………</w:t>
            </w:r>
          </w:p>
          <w:p w:rsidR="001549C8" w:rsidRDefault="001549C8" w:rsidP="00040906">
            <w:pPr>
              <w:pStyle w:val="Paragraphedeliste"/>
            </w:pPr>
            <w:r>
              <w:t>Localité</w:t>
            </w:r>
            <w:r w:rsidR="00AB55D7">
              <w:t xml:space="preserve"> :          LIBOURNE                                  </w:t>
            </w:r>
            <w:r>
              <w:t>Code Postal ……………………………………….</w:t>
            </w:r>
          </w:p>
          <w:p w:rsidR="001549C8" w:rsidRDefault="001549C8" w:rsidP="00040906">
            <w:pPr>
              <w:pStyle w:val="Paragraphedeliste"/>
            </w:pPr>
            <w:r>
              <w:t>BP ………………….  Cedex ……………………………….</w:t>
            </w:r>
          </w:p>
          <w:p w:rsidR="001549C8" w:rsidRDefault="001549C8" w:rsidP="00040906">
            <w:pPr>
              <w:pStyle w:val="Paragraphedeliste"/>
            </w:pPr>
          </w:p>
          <w:p w:rsidR="001549C8" w:rsidRDefault="001549C8" w:rsidP="00040906">
            <w:pPr>
              <w:pStyle w:val="Paragraphedeliste"/>
              <w:rPr>
                <w:b/>
              </w:rPr>
            </w:pPr>
            <w:r w:rsidRPr="001549C8">
              <w:rPr>
                <w:b/>
              </w:rPr>
              <w:t>Type d’Habitat</w:t>
            </w:r>
          </w:p>
          <w:p w:rsidR="001549C8" w:rsidRDefault="001549C8" w:rsidP="00040906">
            <w:pPr>
              <w:pStyle w:val="Paragraphedeliste"/>
              <w:rPr>
                <w:sz w:val="32"/>
                <w:szCs w:val="32"/>
              </w:rPr>
            </w:pPr>
            <w:r w:rsidRPr="001549C8">
              <w:t>Maison individuelle</w:t>
            </w:r>
            <w:r>
              <w:t xml:space="preserve"> </w:t>
            </w:r>
            <w:r w:rsidRPr="001549C8">
              <w:rPr>
                <w:sz w:val="32"/>
                <w:szCs w:val="32"/>
              </w:rPr>
              <w:t xml:space="preserve">□   </w:t>
            </w:r>
            <w:r>
              <w:t xml:space="preserve">Immeuble collectif </w:t>
            </w:r>
            <w:r w:rsidRPr="001549C8">
              <w:rPr>
                <w:sz w:val="32"/>
                <w:szCs w:val="32"/>
              </w:rPr>
              <w:t>□</w:t>
            </w:r>
            <w:r w:rsidR="00AB55D7">
              <w:rPr>
                <w:sz w:val="32"/>
                <w:szCs w:val="32"/>
              </w:rPr>
              <w:t xml:space="preserve">     </w:t>
            </w:r>
            <w:r w:rsidR="00AB55D7">
              <w:t xml:space="preserve">Autre </w:t>
            </w:r>
            <w:r w:rsidR="00AB55D7" w:rsidRPr="001549C8">
              <w:rPr>
                <w:sz w:val="32"/>
                <w:szCs w:val="32"/>
              </w:rPr>
              <w:t>□</w:t>
            </w:r>
            <w:r w:rsidR="00AB55D7">
              <w:rPr>
                <w:sz w:val="32"/>
                <w:szCs w:val="32"/>
              </w:rPr>
              <w:t xml:space="preserve">   </w:t>
            </w:r>
            <w:r w:rsidR="00AB55D7">
              <w:t>Précisez :………</w:t>
            </w:r>
            <w:r w:rsidR="00FA4C40">
              <w:t>………….</w:t>
            </w:r>
            <w:r w:rsidR="00AB55D7">
              <w:rPr>
                <w:sz w:val="32"/>
                <w:szCs w:val="32"/>
              </w:rPr>
              <w:t xml:space="preserve">     </w:t>
            </w:r>
          </w:p>
          <w:p w:rsidR="001549C8" w:rsidRPr="001549C8" w:rsidRDefault="001549C8" w:rsidP="00040906">
            <w:pPr>
              <w:pStyle w:val="Paragraphedeliste"/>
            </w:pPr>
          </w:p>
          <w:p w:rsidR="00040906" w:rsidRDefault="001549C8" w:rsidP="00040906">
            <w:pPr>
              <w:pStyle w:val="Paragraphedeliste"/>
              <w:rPr>
                <w:b/>
              </w:rPr>
            </w:pPr>
            <w:r w:rsidRPr="001549C8">
              <w:rPr>
                <w:b/>
              </w:rPr>
              <w:t>Régime juridique de l’immeuble</w:t>
            </w:r>
          </w:p>
          <w:p w:rsidR="001549C8" w:rsidRDefault="001549C8" w:rsidP="00040906">
            <w:pPr>
              <w:pStyle w:val="Paragraphedeliste"/>
              <w:rPr>
                <w:sz w:val="32"/>
                <w:szCs w:val="32"/>
              </w:rPr>
            </w:pPr>
            <w:r>
              <w:t xml:space="preserve">Mono propriété  </w:t>
            </w:r>
            <w:r w:rsidRPr="001549C8">
              <w:rPr>
                <w:sz w:val="32"/>
                <w:szCs w:val="32"/>
              </w:rPr>
              <w:t xml:space="preserve">□   </w:t>
            </w:r>
            <w:r>
              <w:rPr>
                <w:sz w:val="32"/>
                <w:szCs w:val="32"/>
              </w:rPr>
              <w:t xml:space="preserve">                               </w:t>
            </w:r>
            <w:r>
              <w:t xml:space="preserve">Copropriété </w:t>
            </w:r>
            <w:r w:rsidRPr="001549C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</w:p>
          <w:p w:rsidR="001549C8" w:rsidRDefault="001549C8" w:rsidP="00040906">
            <w:pPr>
              <w:pStyle w:val="Paragraphedeliste"/>
            </w:pPr>
          </w:p>
          <w:p w:rsidR="001549C8" w:rsidRPr="001549C8" w:rsidRDefault="001549C8" w:rsidP="00040906">
            <w:pPr>
              <w:pStyle w:val="Paragraphedeliste"/>
              <w:rPr>
                <w:b/>
              </w:rPr>
            </w:pPr>
            <w:r w:rsidRPr="001549C8">
              <w:rPr>
                <w:b/>
              </w:rPr>
              <w:t>Période de construction</w:t>
            </w:r>
          </w:p>
          <w:p w:rsidR="001549C8" w:rsidRDefault="001549C8" w:rsidP="00040906">
            <w:pPr>
              <w:pStyle w:val="Paragraphedeliste"/>
              <w:rPr>
                <w:sz w:val="32"/>
                <w:szCs w:val="32"/>
              </w:rPr>
            </w:pPr>
            <w:r>
              <w:t xml:space="preserve">Avant 1949  </w:t>
            </w:r>
            <w:r w:rsidRPr="001549C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</w:t>
            </w:r>
            <w:r w:rsidR="00862628">
              <w:t>Avant le 01/07/</w:t>
            </w:r>
            <w:r w:rsidR="00FA4C40">
              <w:t>1997</w:t>
            </w:r>
            <w:r>
              <w:t xml:space="preserve">  </w:t>
            </w:r>
            <w:r w:rsidRPr="001549C8">
              <w:rPr>
                <w:sz w:val="32"/>
                <w:szCs w:val="32"/>
              </w:rPr>
              <w:t>□</w:t>
            </w:r>
          </w:p>
          <w:p w:rsidR="00FA4C40" w:rsidRDefault="00FA4C40" w:rsidP="001549C8">
            <w:pPr>
              <w:pStyle w:val="Paragraphedeliste"/>
              <w:rPr>
                <w:b/>
              </w:rPr>
            </w:pPr>
          </w:p>
          <w:p w:rsidR="00FA4C40" w:rsidRDefault="00FA4C40" w:rsidP="001549C8">
            <w:pPr>
              <w:pStyle w:val="Paragraphedeliste"/>
              <w:rPr>
                <w:b/>
                <w:sz w:val="32"/>
                <w:szCs w:val="32"/>
              </w:rPr>
            </w:pPr>
            <w:r>
              <w:rPr>
                <w:b/>
              </w:rPr>
              <w:t>L’</w:t>
            </w:r>
            <w:r w:rsidR="00862628">
              <w:rPr>
                <w:b/>
              </w:rPr>
              <w:t xml:space="preserve">immeuble </w:t>
            </w:r>
            <w:proofErr w:type="spellStart"/>
            <w:r w:rsidR="00862628">
              <w:rPr>
                <w:b/>
              </w:rPr>
              <w:t>a</w:t>
            </w:r>
            <w:r w:rsidR="00C67999">
              <w:rPr>
                <w:b/>
              </w:rPr>
              <w:t>-</w:t>
            </w:r>
            <w:r w:rsidR="00862628">
              <w:rPr>
                <w:b/>
              </w:rPr>
              <w:t>t</w:t>
            </w:r>
            <w:r w:rsidR="00C67999">
              <w:rPr>
                <w:b/>
              </w:rPr>
              <w:t>-</w:t>
            </w:r>
            <w:r w:rsidR="00862628">
              <w:rPr>
                <w:b/>
              </w:rPr>
              <w:t>il</w:t>
            </w:r>
            <w:proofErr w:type="spellEnd"/>
            <w:r w:rsidR="00862628">
              <w:rPr>
                <w:b/>
              </w:rPr>
              <w:t xml:space="preserve"> été frappé </w:t>
            </w:r>
            <w:r>
              <w:rPr>
                <w:b/>
              </w:rPr>
              <w:t>d’un arrêté de péril ?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FA4C40">
              <w:t>Oui</w:t>
            </w:r>
            <w:r w:rsidR="001549C8" w:rsidRPr="00FA4C40">
              <w:t xml:space="preserve"> </w:t>
            </w:r>
            <w:r w:rsidR="001549C8" w:rsidRPr="00FA4C40">
              <w:rPr>
                <w:sz w:val="32"/>
                <w:szCs w:val="32"/>
              </w:rPr>
              <w:t>□</w:t>
            </w:r>
            <w:r w:rsidR="00862628">
              <w:rPr>
                <w:b/>
                <w:sz w:val="32"/>
                <w:szCs w:val="32"/>
              </w:rPr>
              <w:t xml:space="preserve">  </w:t>
            </w:r>
            <w:r w:rsidR="00862628">
              <w:t>Date…………..</w:t>
            </w:r>
            <w:r w:rsidR="00862628" w:rsidRPr="001549C8">
              <w:rPr>
                <w:b/>
                <w:sz w:val="32"/>
                <w:szCs w:val="32"/>
              </w:rPr>
              <w:t xml:space="preserve">  </w:t>
            </w:r>
            <w:r w:rsidR="001549C8" w:rsidRPr="001549C8">
              <w:rPr>
                <w:b/>
                <w:sz w:val="32"/>
                <w:szCs w:val="32"/>
              </w:rPr>
              <w:t xml:space="preserve">  </w:t>
            </w:r>
            <w:r>
              <w:t>Non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   </w:t>
            </w:r>
          </w:p>
          <w:p w:rsidR="00FA4C40" w:rsidRPr="00FA4C40" w:rsidRDefault="00FA4C40" w:rsidP="001549C8">
            <w:pPr>
              <w:pStyle w:val="Paragraphedeliste"/>
              <w:rPr>
                <w:b/>
                <w:sz w:val="24"/>
                <w:szCs w:val="24"/>
              </w:rPr>
            </w:pPr>
          </w:p>
          <w:p w:rsidR="00FA4C40" w:rsidRDefault="00FA4C40" w:rsidP="00FA4C40">
            <w:pPr>
              <w:pStyle w:val="Paragraphedeliste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L’immeuble </w:t>
            </w:r>
            <w:r w:rsidR="00862628">
              <w:rPr>
                <w:b/>
              </w:rPr>
              <w:t>a</w:t>
            </w:r>
            <w:r w:rsidR="00C67999">
              <w:rPr>
                <w:b/>
              </w:rPr>
              <w:t>–</w:t>
            </w:r>
            <w:r w:rsidR="00862628">
              <w:rPr>
                <w:b/>
              </w:rPr>
              <w:t>t</w:t>
            </w:r>
            <w:r w:rsidR="00C67999">
              <w:rPr>
                <w:b/>
              </w:rPr>
              <w:t>-</w:t>
            </w:r>
            <w:r w:rsidR="00862628">
              <w:rPr>
                <w:b/>
              </w:rPr>
              <w:t>il été déclaré insalubre</w:t>
            </w:r>
            <w:r>
              <w:rPr>
                <w:b/>
              </w:rPr>
              <w:t> ?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FA4C40">
              <w:t xml:space="preserve">Oui 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</w:t>
            </w:r>
            <w:r w:rsidR="00862628">
              <w:t>Date…………..</w:t>
            </w:r>
            <w:r w:rsidR="00862628" w:rsidRPr="001549C8">
              <w:rPr>
                <w:b/>
                <w:sz w:val="32"/>
                <w:szCs w:val="32"/>
              </w:rPr>
              <w:t xml:space="preserve">    </w:t>
            </w:r>
            <w:r>
              <w:t>Non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   </w:t>
            </w:r>
          </w:p>
          <w:p w:rsidR="004D0595" w:rsidRPr="004D0595" w:rsidRDefault="004D0595" w:rsidP="00FA4C40">
            <w:pPr>
              <w:pStyle w:val="Paragraphedeliste"/>
              <w:rPr>
                <w:b/>
                <w:sz w:val="24"/>
                <w:szCs w:val="24"/>
              </w:rPr>
            </w:pPr>
          </w:p>
          <w:p w:rsidR="004D0595" w:rsidRDefault="004D0595" w:rsidP="004D0595">
            <w:pPr>
              <w:pStyle w:val="Paragraphedeliste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L’immeuble </w:t>
            </w:r>
            <w:proofErr w:type="spellStart"/>
            <w:r>
              <w:rPr>
                <w:b/>
              </w:rPr>
              <w:t>a</w:t>
            </w:r>
            <w:r w:rsidR="00C67999">
              <w:rPr>
                <w:b/>
              </w:rPr>
              <w:t>-t-</w:t>
            </w:r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été classé dans la catégorie IV visée par la loi n°48-1360 du 1</w:t>
            </w:r>
            <w:r w:rsidRPr="004D0595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septembre 1948 précitée ?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FA4C40">
              <w:t xml:space="preserve">Oui 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</w:t>
            </w:r>
            <w:r>
              <w:t>Date…………..</w:t>
            </w:r>
            <w:r w:rsidRPr="001549C8">
              <w:rPr>
                <w:b/>
                <w:sz w:val="32"/>
                <w:szCs w:val="32"/>
              </w:rPr>
              <w:t xml:space="preserve">    </w:t>
            </w:r>
            <w:r>
              <w:t>Non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   </w:t>
            </w:r>
          </w:p>
          <w:p w:rsidR="00471BE5" w:rsidRDefault="00471BE5" w:rsidP="004D0595">
            <w:pPr>
              <w:pStyle w:val="Paragraphedeliste"/>
              <w:rPr>
                <w:b/>
                <w:sz w:val="32"/>
                <w:szCs w:val="32"/>
              </w:rPr>
            </w:pPr>
          </w:p>
          <w:p w:rsidR="001549C8" w:rsidRPr="001549C8" w:rsidRDefault="00471BE5" w:rsidP="001549C8">
            <w:pPr>
              <w:pStyle w:val="Paragraphedeliste"/>
              <w:rPr>
                <w:b/>
              </w:rPr>
            </w:pPr>
            <w:r>
              <w:rPr>
                <w:b/>
              </w:rPr>
              <w:t xml:space="preserve">S’agit-il d’un immeuble de grande hauteur ayant reçu un avis défavorable de la commission de sécurité ?       </w:t>
            </w:r>
            <w:r w:rsidR="001549C8" w:rsidRPr="00FA4C40">
              <w:rPr>
                <w:b/>
              </w:rPr>
              <w:t xml:space="preserve"> </w:t>
            </w:r>
            <w:r w:rsidRPr="00FA4C40">
              <w:t xml:space="preserve">Oui 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</w:t>
            </w:r>
            <w:r>
              <w:t>Date…………..</w:t>
            </w:r>
            <w:r w:rsidRPr="001549C8">
              <w:rPr>
                <w:b/>
                <w:sz w:val="32"/>
                <w:szCs w:val="32"/>
              </w:rPr>
              <w:t xml:space="preserve">    </w:t>
            </w:r>
            <w:r>
              <w:t>Non</w:t>
            </w:r>
            <w:r w:rsidRPr="00FA4C40">
              <w:rPr>
                <w:sz w:val="32"/>
                <w:szCs w:val="32"/>
              </w:rPr>
              <w:t>□</w:t>
            </w:r>
            <w:r w:rsidRPr="001549C8">
              <w:rPr>
                <w:b/>
                <w:sz w:val="32"/>
                <w:szCs w:val="32"/>
              </w:rPr>
              <w:t xml:space="preserve">     </w:t>
            </w:r>
          </w:p>
          <w:p w:rsidR="00040906" w:rsidRDefault="00040906" w:rsidP="001549C8">
            <w:pPr>
              <w:pStyle w:val="Paragraphedeliste"/>
            </w:pPr>
          </w:p>
        </w:tc>
      </w:tr>
    </w:tbl>
    <w:p w:rsidR="00040906" w:rsidRDefault="00040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4EC" w:rsidRPr="007414EC" w:rsidTr="001549C8">
        <w:tc>
          <w:tcPr>
            <w:tcW w:w="9062" w:type="dxa"/>
          </w:tcPr>
          <w:p w:rsidR="00E276A0" w:rsidRPr="00E276A0" w:rsidRDefault="00E276A0" w:rsidP="00E276A0">
            <w:pPr>
              <w:pStyle w:val="Paragraphedeliste"/>
              <w:rPr>
                <w:b/>
                <w:color w:val="00B050"/>
              </w:rPr>
            </w:pPr>
          </w:p>
          <w:p w:rsidR="001549C8" w:rsidRPr="001A7DE0" w:rsidRDefault="001549C8" w:rsidP="001A7DE0">
            <w:pPr>
              <w:pStyle w:val="Paragraphedeliste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1A7DE0">
              <w:rPr>
                <w:b/>
              </w:rPr>
              <w:t xml:space="preserve">RENSEIGNEMENTS RELATIFS AU </w:t>
            </w:r>
            <w:r w:rsidR="00862628" w:rsidRPr="001A7DE0">
              <w:rPr>
                <w:b/>
              </w:rPr>
              <w:t xml:space="preserve">FUTUR </w:t>
            </w:r>
            <w:r w:rsidR="002E7F25" w:rsidRPr="001A7DE0">
              <w:rPr>
                <w:b/>
              </w:rPr>
              <w:t>PROJET</w:t>
            </w:r>
            <w:r w:rsidR="00862628" w:rsidRPr="001A7DE0">
              <w:rPr>
                <w:b/>
              </w:rPr>
              <w:t xml:space="preserve"> (</w:t>
            </w:r>
            <w:r w:rsidR="00471BE5">
              <w:rPr>
                <w:b/>
              </w:rPr>
              <w:t>si plusieurs projets, joindre l’annexe 1</w:t>
            </w:r>
            <w:r w:rsidR="00862628" w:rsidRPr="001A7DE0">
              <w:rPr>
                <w:b/>
              </w:rPr>
              <w:t>)</w:t>
            </w: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  <w:r>
              <w:rPr>
                <w:b/>
              </w:rPr>
              <w:t>Nature et consistance des travaux pour lesquels l’autorisation est demandée :</w:t>
            </w: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</w:rPr>
            </w:pPr>
          </w:p>
          <w:p w:rsidR="001A7DE0" w:rsidRDefault="001A7DE0" w:rsidP="001A7DE0">
            <w:pPr>
              <w:pStyle w:val="Paragraphedeliste"/>
              <w:rPr>
                <w:b/>
                <w:color w:val="00B050"/>
              </w:rPr>
            </w:pPr>
          </w:p>
          <w:p w:rsidR="00471BE5" w:rsidRDefault="00471BE5" w:rsidP="001A7DE0">
            <w:pPr>
              <w:pStyle w:val="Paragraphedeliste"/>
              <w:rPr>
                <w:b/>
                <w:color w:val="00B050"/>
              </w:rPr>
            </w:pPr>
          </w:p>
          <w:p w:rsidR="00471BE5" w:rsidRDefault="00471BE5" w:rsidP="001A7DE0">
            <w:pPr>
              <w:pStyle w:val="Paragraphedeliste"/>
              <w:rPr>
                <w:b/>
                <w:color w:val="00B050"/>
              </w:rPr>
            </w:pPr>
          </w:p>
          <w:p w:rsidR="00471BE5" w:rsidRDefault="00471BE5" w:rsidP="001A7DE0">
            <w:pPr>
              <w:pStyle w:val="Paragraphedeliste"/>
              <w:rPr>
                <w:b/>
                <w:color w:val="00B050"/>
              </w:rPr>
            </w:pPr>
          </w:p>
          <w:p w:rsidR="00471BE5" w:rsidRDefault="00471BE5" w:rsidP="001A7DE0">
            <w:pPr>
              <w:pStyle w:val="Paragraphedeliste"/>
              <w:rPr>
                <w:b/>
                <w:color w:val="00B050"/>
              </w:rPr>
            </w:pPr>
          </w:p>
          <w:p w:rsidR="00B17A79" w:rsidRPr="00E276A0" w:rsidRDefault="00B17A79" w:rsidP="001A7DE0">
            <w:pPr>
              <w:pStyle w:val="Paragraphedeliste"/>
              <w:rPr>
                <w:b/>
                <w:color w:val="00B050"/>
              </w:rPr>
            </w:pPr>
          </w:p>
          <w:p w:rsidR="00862628" w:rsidRPr="00862628" w:rsidRDefault="00862628" w:rsidP="00862628">
            <w:pPr>
              <w:pStyle w:val="Paragraphedeliste"/>
              <w:rPr>
                <w:b/>
                <w:color w:val="00B050"/>
              </w:rPr>
            </w:pPr>
          </w:p>
          <w:p w:rsidR="00B17A79" w:rsidRDefault="00B17A79" w:rsidP="007B5AAA">
            <w:pPr>
              <w:pStyle w:val="Paragraphedeliste"/>
              <w:rPr>
                <w:b/>
              </w:rPr>
            </w:pPr>
          </w:p>
          <w:p w:rsidR="00187B26" w:rsidRPr="00585325" w:rsidRDefault="00187B26" w:rsidP="007B5AAA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Surface de plancher</w:t>
            </w:r>
            <w:r w:rsidR="00BC4012" w:rsidRPr="00585325">
              <w:rPr>
                <w:b/>
              </w:rPr>
              <w:t xml:space="preserve"> du futur logement …………………………………………</w:t>
            </w:r>
          </w:p>
          <w:p w:rsidR="00BC4012" w:rsidRPr="00585325" w:rsidRDefault="00BC4012" w:rsidP="007B5AAA">
            <w:pPr>
              <w:pStyle w:val="Paragraphedeliste"/>
              <w:rPr>
                <w:b/>
              </w:rPr>
            </w:pPr>
          </w:p>
          <w:p w:rsidR="00BC4012" w:rsidRDefault="00BC4012" w:rsidP="007B5AAA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Hauteur sous plafond…………………..  Volume habitable………………….</w:t>
            </w:r>
          </w:p>
          <w:p w:rsidR="004D0595" w:rsidRPr="00585325" w:rsidRDefault="004D0595" w:rsidP="007B5AAA">
            <w:pPr>
              <w:pStyle w:val="Paragraphedeliste"/>
              <w:rPr>
                <w:b/>
              </w:rPr>
            </w:pPr>
          </w:p>
          <w:p w:rsidR="00BC4012" w:rsidRPr="00585325" w:rsidRDefault="00BC4012" w:rsidP="007B5AAA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Surfaces des baies………………………………………………………………………..</w:t>
            </w:r>
          </w:p>
          <w:p w:rsidR="007B5AAA" w:rsidRPr="00585325" w:rsidRDefault="007B5AAA" w:rsidP="007B5AAA">
            <w:pPr>
              <w:pStyle w:val="Paragraphedeliste"/>
            </w:pPr>
          </w:p>
          <w:p w:rsidR="007B5AAA" w:rsidRPr="00585325" w:rsidRDefault="005B5ED5" w:rsidP="007B5AAA">
            <w:pPr>
              <w:pStyle w:val="Paragraphedeliste"/>
            </w:pPr>
            <w:r w:rsidRPr="00585325">
              <w:rPr>
                <w:b/>
              </w:rPr>
              <w:t>Alimentation en eau potable</w:t>
            </w:r>
            <w:r w:rsidR="007B5AAA" w:rsidRPr="00585325">
              <w:t xml:space="preserve">       □ OUI            □ NON</w:t>
            </w:r>
            <w:r w:rsidR="007414EC" w:rsidRPr="00585325">
              <w:t xml:space="preserve">             In</w:t>
            </w:r>
            <w:r w:rsidR="007B5AAA" w:rsidRPr="00585325">
              <w:t>dividuel</w:t>
            </w:r>
            <w:r w:rsidR="00C67999">
              <w:t>le</w:t>
            </w:r>
            <w:r w:rsidR="007B5AAA" w:rsidRPr="00585325">
              <w:t xml:space="preserve"> □   </w:t>
            </w:r>
            <w:r w:rsidR="007414EC" w:rsidRPr="00585325">
              <w:t xml:space="preserve">    </w:t>
            </w:r>
            <w:r w:rsidR="007B5AAA" w:rsidRPr="00585325">
              <w:t>Collective  □</w:t>
            </w:r>
          </w:p>
          <w:p w:rsidR="007414EC" w:rsidRPr="00585325" w:rsidRDefault="007414EC" w:rsidP="007B5AAA">
            <w:pPr>
              <w:pStyle w:val="Paragraphedeliste"/>
            </w:pPr>
          </w:p>
          <w:p w:rsidR="007B5AAA" w:rsidRPr="00585325" w:rsidRDefault="005B5ED5" w:rsidP="005B5ED5">
            <w:pPr>
              <w:pStyle w:val="Paragraphedeliste"/>
            </w:pPr>
            <w:r w:rsidRPr="00585325">
              <w:rPr>
                <w:b/>
              </w:rPr>
              <w:t>Installation d’évacuation des eaux usées</w:t>
            </w:r>
            <w:r w:rsidR="007414EC" w:rsidRPr="00585325">
              <w:t xml:space="preserve">         </w:t>
            </w:r>
            <w:r w:rsidRPr="00585325">
              <w:t>□ OUI            □ NON</w:t>
            </w:r>
          </w:p>
          <w:p w:rsidR="005B5ED5" w:rsidRPr="00585325" w:rsidRDefault="005B5ED5" w:rsidP="005B5ED5">
            <w:pPr>
              <w:pStyle w:val="Paragraphedeliste"/>
            </w:pPr>
          </w:p>
          <w:p w:rsidR="005B5ED5" w:rsidRDefault="005B5ED5" w:rsidP="005B5ED5">
            <w:pPr>
              <w:pStyle w:val="Paragraphedeliste"/>
            </w:pPr>
            <w:r w:rsidRPr="00585325">
              <w:rPr>
                <w:b/>
              </w:rPr>
              <w:t>Accès à la fourniture de courant électrique</w:t>
            </w:r>
            <w:r w:rsidRPr="00585325">
              <w:t xml:space="preserve">     □ OUI            □ NON</w:t>
            </w:r>
          </w:p>
          <w:p w:rsidR="00471BE5" w:rsidRDefault="00471BE5" w:rsidP="005B5ED5">
            <w:pPr>
              <w:pStyle w:val="Paragraphedeliste"/>
            </w:pPr>
          </w:p>
          <w:p w:rsidR="00471BE5" w:rsidRDefault="00471BE5" w:rsidP="00471BE5">
            <w:pPr>
              <w:pStyle w:val="Paragraphedeliste"/>
            </w:pPr>
            <w:r w:rsidRPr="00471BE5">
              <w:rPr>
                <w:b/>
              </w:rPr>
              <w:t>Place de stationnement prévue</w:t>
            </w:r>
            <w:r>
              <w:rPr>
                <w:b/>
              </w:rPr>
              <w:t xml:space="preserve">                </w:t>
            </w:r>
            <w:r w:rsidRPr="00471BE5">
              <w:rPr>
                <w:b/>
              </w:rPr>
              <w:t xml:space="preserve"> </w:t>
            </w:r>
            <w:r w:rsidRPr="00585325">
              <w:t>□ OUI            □ NON</w:t>
            </w:r>
          </w:p>
          <w:p w:rsidR="00471BE5" w:rsidRPr="00471BE5" w:rsidRDefault="00471BE5" w:rsidP="005B5ED5">
            <w:pPr>
              <w:pStyle w:val="Paragraphedeliste"/>
              <w:rPr>
                <w:b/>
              </w:rPr>
            </w:pPr>
          </w:p>
          <w:p w:rsidR="00F91AA3" w:rsidRPr="00585325" w:rsidRDefault="005B5ED5" w:rsidP="005B5ED5">
            <w:pPr>
              <w:pStyle w:val="Paragraphedeliste"/>
            </w:pPr>
            <w:r w:rsidRPr="00585325">
              <w:t xml:space="preserve"> </w:t>
            </w:r>
            <w:r w:rsidRPr="00585325">
              <w:rPr>
                <w:b/>
              </w:rPr>
              <w:t>Diagnostic amiante</w:t>
            </w:r>
            <w:r w:rsidR="00F91AA3" w:rsidRPr="00585325">
              <w:t xml:space="preserve"> (si permis de construire délivré avant le 01/07/1997)</w:t>
            </w:r>
          </w:p>
          <w:p w:rsidR="005B5ED5" w:rsidRPr="00585325" w:rsidRDefault="005B5ED5" w:rsidP="005B5ED5">
            <w:pPr>
              <w:pStyle w:val="Paragraphedeliste"/>
            </w:pPr>
            <w:r w:rsidRPr="00585325">
              <w:t>□ OUI            □ NON</w:t>
            </w:r>
          </w:p>
          <w:p w:rsidR="005B5ED5" w:rsidRPr="00585325" w:rsidRDefault="005B5ED5" w:rsidP="005B5ED5">
            <w:pPr>
              <w:pStyle w:val="Paragraphedeliste"/>
            </w:pPr>
          </w:p>
          <w:p w:rsidR="00F80EB9" w:rsidRPr="00585325" w:rsidRDefault="00305D88" w:rsidP="005B5ED5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Constat de risque d’exposition au plomb</w:t>
            </w:r>
            <w:r w:rsidR="005B5ED5" w:rsidRPr="00585325">
              <w:rPr>
                <w:b/>
              </w:rPr>
              <w:t xml:space="preserve"> si immeuble soumis au</w:t>
            </w:r>
            <w:r w:rsidR="00F80EB9" w:rsidRPr="00585325">
              <w:rPr>
                <w:b/>
              </w:rPr>
              <w:t>x</w:t>
            </w:r>
            <w:r w:rsidR="005B5ED5" w:rsidRPr="00585325">
              <w:rPr>
                <w:b/>
              </w:rPr>
              <w:t xml:space="preserve"> dispositions de l’article</w:t>
            </w:r>
          </w:p>
          <w:p w:rsidR="005B5ED5" w:rsidRDefault="005B5ED5" w:rsidP="005B5ED5">
            <w:pPr>
              <w:pStyle w:val="Paragraphedeliste"/>
            </w:pPr>
            <w:r w:rsidRPr="00585325">
              <w:rPr>
                <w:b/>
              </w:rPr>
              <w:t>L.1334-</w:t>
            </w:r>
            <w:r w:rsidR="00305D88" w:rsidRPr="00585325">
              <w:rPr>
                <w:b/>
              </w:rPr>
              <w:t>12</w:t>
            </w:r>
            <w:r w:rsidRPr="00585325">
              <w:rPr>
                <w:b/>
              </w:rPr>
              <w:t xml:space="preserve"> du Code de la santé publique</w:t>
            </w:r>
            <w:r w:rsidRPr="00585325">
              <w:t xml:space="preserve">  </w:t>
            </w:r>
            <w:r w:rsidR="00F91AA3" w:rsidRPr="00585325">
              <w:t xml:space="preserve">(si le bien immobilier a été bâti avant 1949)                               </w:t>
            </w:r>
            <w:r w:rsidRPr="00585325">
              <w:t xml:space="preserve">       </w:t>
            </w:r>
            <w:r w:rsidR="00F91AA3" w:rsidRPr="00585325">
              <w:t xml:space="preserve">                                       □ OUI            □ NON</w:t>
            </w:r>
          </w:p>
          <w:p w:rsidR="00E276A0" w:rsidRPr="00585325" w:rsidRDefault="00E276A0" w:rsidP="005B5ED5">
            <w:pPr>
              <w:pStyle w:val="Paragraphedeliste"/>
            </w:pPr>
          </w:p>
          <w:p w:rsidR="005B5ED5" w:rsidRPr="007414EC" w:rsidRDefault="005B5ED5" w:rsidP="005B5ED5">
            <w:pPr>
              <w:pStyle w:val="Paragraphedeliste"/>
              <w:rPr>
                <w:color w:val="00B050"/>
              </w:rPr>
            </w:pPr>
          </w:p>
        </w:tc>
      </w:tr>
    </w:tbl>
    <w:p w:rsidR="001549C8" w:rsidRDefault="001549C8">
      <w:pPr>
        <w:rPr>
          <w:color w:val="00B05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01D" w:rsidTr="0064501D">
        <w:tc>
          <w:tcPr>
            <w:tcW w:w="9062" w:type="dxa"/>
          </w:tcPr>
          <w:p w:rsidR="0064501D" w:rsidRPr="00E276A0" w:rsidRDefault="0064501D" w:rsidP="001A7DE0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E276A0">
              <w:rPr>
                <w:b/>
              </w:rPr>
              <w:t>ENGAGEMENT ET SIGNATURE</w:t>
            </w:r>
          </w:p>
          <w:p w:rsidR="0064501D" w:rsidRDefault="0064501D" w:rsidP="0064501D">
            <w:pPr>
              <w:pStyle w:val="Paragraphedeliste"/>
            </w:pPr>
          </w:p>
          <w:p w:rsidR="0064501D" w:rsidRPr="00623DC8" w:rsidRDefault="00623DC8" w:rsidP="0064501D">
            <w:pPr>
              <w:pStyle w:val="Paragraphedeliste"/>
              <w:rPr>
                <w:color w:val="FF0000"/>
              </w:rPr>
            </w:pPr>
            <w:r>
              <w:t xml:space="preserve">Je soussigné(e), Mme □    M.□ ………………………………………………….. ou dénomination si personne morale ……………………………………………………………………………………………………… </w:t>
            </w:r>
            <w:proofErr w:type="gramStart"/>
            <w:r>
              <w:t>atteste</w:t>
            </w:r>
            <w:proofErr w:type="gramEnd"/>
            <w:r>
              <w:t xml:space="preserve"> sur l’honneur l’exactitude des informations mentionnées dans la présente demande</w:t>
            </w:r>
            <w:r w:rsidR="005372BD">
              <w:t>.</w:t>
            </w:r>
            <w:r>
              <w:t xml:space="preserve"> </w:t>
            </w:r>
          </w:p>
          <w:p w:rsidR="0064501D" w:rsidRDefault="0064501D" w:rsidP="0064501D">
            <w:pPr>
              <w:pStyle w:val="Paragraphedeliste"/>
            </w:pPr>
          </w:p>
          <w:p w:rsidR="0064501D" w:rsidRDefault="0064501D" w:rsidP="0064501D">
            <w:pPr>
              <w:pStyle w:val="Paragraphedeliste"/>
            </w:pPr>
          </w:p>
          <w:p w:rsidR="0064501D" w:rsidRDefault="00623DC8" w:rsidP="0064501D">
            <w:pPr>
              <w:pStyle w:val="Paragraphedeliste"/>
            </w:pPr>
            <w:r>
              <w:t>Fait à………………………………                                              Le ……………………………………….</w:t>
            </w:r>
          </w:p>
          <w:p w:rsidR="0064501D" w:rsidRDefault="00623DC8" w:rsidP="0064501D">
            <w:pPr>
              <w:pStyle w:val="Paragraphedeliste"/>
            </w:pPr>
            <w:r>
              <w:t>Signature</w:t>
            </w:r>
          </w:p>
          <w:p w:rsidR="0064501D" w:rsidRDefault="0064501D" w:rsidP="0064501D">
            <w:pPr>
              <w:pStyle w:val="Paragraphedeliste"/>
            </w:pPr>
          </w:p>
          <w:p w:rsidR="0064501D" w:rsidRDefault="0064501D" w:rsidP="0064501D">
            <w:pPr>
              <w:pStyle w:val="Paragraphedeliste"/>
            </w:pPr>
          </w:p>
          <w:p w:rsidR="0064501D" w:rsidRDefault="0064501D" w:rsidP="0064501D">
            <w:pPr>
              <w:pStyle w:val="Paragraphedeliste"/>
            </w:pPr>
          </w:p>
          <w:p w:rsidR="00E276A0" w:rsidRDefault="00E276A0" w:rsidP="0064501D">
            <w:pPr>
              <w:pStyle w:val="Paragraphedeliste"/>
            </w:pPr>
          </w:p>
          <w:p w:rsidR="00E276A0" w:rsidRDefault="00E276A0" w:rsidP="0064501D">
            <w:pPr>
              <w:pStyle w:val="Paragraphedeliste"/>
            </w:pPr>
          </w:p>
          <w:p w:rsidR="00E276A0" w:rsidRDefault="00E276A0" w:rsidP="0064501D">
            <w:pPr>
              <w:pStyle w:val="Paragraphedeliste"/>
            </w:pPr>
          </w:p>
          <w:p w:rsidR="00E276A0" w:rsidRDefault="00E276A0" w:rsidP="0064501D">
            <w:pPr>
              <w:pStyle w:val="Paragraphedeliste"/>
            </w:pPr>
          </w:p>
          <w:p w:rsidR="00E276A0" w:rsidRDefault="00E276A0" w:rsidP="0064501D">
            <w:pPr>
              <w:pStyle w:val="Paragraphedeliste"/>
            </w:pPr>
          </w:p>
          <w:p w:rsidR="00E276A0" w:rsidRDefault="00E276A0" w:rsidP="0064501D">
            <w:pPr>
              <w:pStyle w:val="Paragraphedeliste"/>
            </w:pPr>
          </w:p>
          <w:p w:rsidR="00623DC8" w:rsidRPr="00623DC8" w:rsidRDefault="00623DC8" w:rsidP="0064501D">
            <w:pPr>
              <w:pStyle w:val="Paragraphedeliste"/>
              <w:rPr>
                <w:color w:val="FF0000"/>
              </w:rPr>
            </w:pPr>
          </w:p>
          <w:p w:rsidR="00623DC8" w:rsidRPr="0064501D" w:rsidRDefault="00623DC8" w:rsidP="0064501D">
            <w:pPr>
              <w:pStyle w:val="Paragraphedeliste"/>
              <w:rPr>
                <w:color w:val="00B050"/>
              </w:rPr>
            </w:pPr>
          </w:p>
        </w:tc>
      </w:tr>
    </w:tbl>
    <w:p w:rsidR="0064501D" w:rsidRDefault="0064501D">
      <w:pPr>
        <w:rPr>
          <w:color w:val="00B050"/>
        </w:rPr>
      </w:pPr>
    </w:p>
    <w:p w:rsidR="0064501D" w:rsidRPr="0064501D" w:rsidRDefault="0064501D" w:rsidP="0064501D"/>
    <w:p w:rsidR="0064501D" w:rsidRDefault="0064501D" w:rsidP="0064501D"/>
    <w:p w:rsidR="0091500E" w:rsidRDefault="0091500E" w:rsidP="0064501D"/>
    <w:p w:rsidR="0064501D" w:rsidRPr="0064501D" w:rsidRDefault="00585325" w:rsidP="0064501D">
      <w:pPr>
        <w:tabs>
          <w:tab w:val="left" w:pos="55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</w:t>
      </w:r>
      <w:r w:rsidR="0064501D" w:rsidRPr="0064501D">
        <w:rPr>
          <w:b/>
          <w:sz w:val="32"/>
          <w:szCs w:val="32"/>
        </w:rPr>
        <w:t>CEPISSE DE DEPOT</w:t>
      </w:r>
      <w:r w:rsidR="00187B26">
        <w:rPr>
          <w:b/>
          <w:sz w:val="32"/>
          <w:szCs w:val="32"/>
        </w:rPr>
        <w:t xml:space="preserve"> </w:t>
      </w:r>
      <w:r w:rsidR="0064501D" w:rsidRPr="0064501D">
        <w:rPr>
          <w:b/>
          <w:sz w:val="32"/>
          <w:szCs w:val="32"/>
        </w:rPr>
        <w:t xml:space="preserve">D’UNE DEMANDE </w:t>
      </w:r>
      <w:r>
        <w:rPr>
          <w:b/>
          <w:sz w:val="32"/>
          <w:szCs w:val="32"/>
        </w:rPr>
        <w:t xml:space="preserve">DE </w:t>
      </w:r>
      <w:r w:rsidR="00187B26">
        <w:rPr>
          <w:b/>
          <w:sz w:val="32"/>
          <w:szCs w:val="32"/>
        </w:rPr>
        <w:t>PERMIS DE DIVISER</w:t>
      </w:r>
    </w:p>
    <w:p w:rsidR="0064501D" w:rsidRDefault="0064501D" w:rsidP="0064501D">
      <w:pPr>
        <w:tabs>
          <w:tab w:val="left" w:pos="5535"/>
        </w:tabs>
        <w:jc w:val="center"/>
      </w:pPr>
    </w:p>
    <w:p w:rsidR="0064501D" w:rsidRDefault="0064501D" w:rsidP="0064501D">
      <w:pPr>
        <w:tabs>
          <w:tab w:val="left" w:pos="5535"/>
        </w:tabs>
      </w:pPr>
      <w:r>
        <w:t>Madame, Monsieur,</w:t>
      </w:r>
    </w:p>
    <w:p w:rsidR="0064501D" w:rsidRDefault="0064501D" w:rsidP="0064501D">
      <w:pPr>
        <w:tabs>
          <w:tab w:val="left" w:pos="5535"/>
        </w:tabs>
      </w:pPr>
      <w:r>
        <w:t xml:space="preserve">Vous avez déposé une demande d’autorisation conduisant à la création </w:t>
      </w:r>
      <w:r w:rsidR="00D93D5F">
        <w:t>de</w:t>
      </w:r>
      <w:r>
        <w:t xml:space="preserve"> plusieurs locaux à usage d’habitation dans un immeuble existant dit « permis de diviser » sur la commune de Libourne.</w:t>
      </w:r>
    </w:p>
    <w:p w:rsidR="0064501D" w:rsidRDefault="0064501D" w:rsidP="0064501D">
      <w:pPr>
        <w:tabs>
          <w:tab w:val="left" w:pos="5535"/>
        </w:tabs>
      </w:pPr>
      <w:r>
        <w:t>Le délai d’instruction de votre dossier est de 15 jours à partir de la date de dépôt. Sans réponse de l’administration passé ce déla</w:t>
      </w:r>
      <w:r w:rsidR="00187B26">
        <w:t>i, vous bénéficiez d’une décisi</w:t>
      </w:r>
      <w:r>
        <w:t xml:space="preserve">on de non-opposition </w:t>
      </w:r>
      <w:r w:rsidR="00187B26">
        <w:t>à votre demande.</w:t>
      </w:r>
    </w:p>
    <w:p w:rsidR="00187B26" w:rsidRDefault="00187B26" w:rsidP="0064501D">
      <w:pPr>
        <w:tabs>
          <w:tab w:val="left" w:pos="5535"/>
        </w:tabs>
      </w:pPr>
      <w:r>
        <w:t>Vous trouverez ci-dessous les éléments récapitulatifs de votre dossier.</w:t>
      </w:r>
    </w:p>
    <w:p w:rsidR="00187B26" w:rsidRDefault="00187B26" w:rsidP="0064501D">
      <w:pPr>
        <w:tabs>
          <w:tab w:val="left" w:pos="5535"/>
        </w:tabs>
      </w:pPr>
    </w:p>
    <w:p w:rsidR="00187B26" w:rsidRDefault="00187B26" w:rsidP="0064501D">
      <w:pPr>
        <w:tabs>
          <w:tab w:val="left" w:pos="5535"/>
        </w:tabs>
      </w:pPr>
      <w:r>
        <w:t>ADRESSE DU LOGEMENT : ……………………………………………………………………………………</w:t>
      </w:r>
    </w:p>
    <w:p w:rsidR="00187B26" w:rsidRDefault="00187B26" w:rsidP="00187B26">
      <w:pPr>
        <w:tabs>
          <w:tab w:val="left" w:pos="2370"/>
          <w:tab w:val="left" w:pos="5535"/>
        </w:tabs>
      </w:pPr>
      <w:r>
        <w:tab/>
        <w:t>…………………………………………………………………………………..</w:t>
      </w:r>
    </w:p>
    <w:p w:rsidR="0064501D" w:rsidRDefault="00187B26" w:rsidP="00187B26">
      <w:pPr>
        <w:tabs>
          <w:tab w:val="left" w:pos="2370"/>
          <w:tab w:val="left" w:pos="5535"/>
        </w:tabs>
      </w:pPr>
      <w:r>
        <w:tab/>
        <w:t>……………………………………………………………………………………</w:t>
      </w:r>
      <w:r>
        <w:tab/>
      </w:r>
    </w:p>
    <w:p w:rsidR="0064501D" w:rsidRDefault="0064501D" w:rsidP="0064501D">
      <w:pPr>
        <w:tabs>
          <w:tab w:val="left" w:pos="5535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467"/>
      </w:tblGrid>
      <w:tr w:rsidR="00187B26" w:rsidTr="00187B26">
        <w:trPr>
          <w:trHeight w:val="1086"/>
          <w:jc w:val="center"/>
        </w:trPr>
        <w:tc>
          <w:tcPr>
            <w:tcW w:w="5761" w:type="dxa"/>
          </w:tcPr>
          <w:p w:rsidR="00187B26" w:rsidRDefault="00187B26" w:rsidP="00187B26">
            <w:pPr>
              <w:tabs>
                <w:tab w:val="left" w:pos="5535"/>
              </w:tabs>
            </w:pPr>
            <w:r>
              <w:t xml:space="preserve"> </w:t>
            </w:r>
          </w:p>
          <w:p w:rsidR="00187B26" w:rsidRP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187B26">
              <w:rPr>
                <w:sz w:val="28"/>
                <w:szCs w:val="28"/>
              </w:rPr>
              <w:t>Demande n°…………………………………………………………………</w:t>
            </w:r>
          </w:p>
          <w:p w:rsid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</w:p>
          <w:p w:rsidR="00187B26" w:rsidRP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187B26">
              <w:rPr>
                <w:sz w:val="28"/>
                <w:szCs w:val="28"/>
              </w:rPr>
              <w:t>Date de dépôt ………………………………………………………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  <w:p w:rsid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</w:p>
          <w:p w:rsidR="00187B26" w:rsidRP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187B26">
              <w:rPr>
                <w:sz w:val="28"/>
                <w:szCs w:val="28"/>
              </w:rPr>
              <w:t>Demandeur …………………………………………………………………</w:t>
            </w:r>
          </w:p>
          <w:p w:rsid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</w:p>
          <w:p w:rsidR="00187B26" w:rsidRP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187B26">
              <w:rPr>
                <w:sz w:val="28"/>
                <w:szCs w:val="28"/>
              </w:rPr>
              <w:t>Représentant……………………………………………………………….</w:t>
            </w:r>
          </w:p>
          <w:p w:rsid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</w:p>
          <w:p w:rsidR="00187B26" w:rsidRPr="00187B26" w:rsidRDefault="00187B26" w:rsidP="00187B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187B26">
              <w:rPr>
                <w:sz w:val="28"/>
                <w:szCs w:val="28"/>
              </w:rPr>
              <w:t>Mandataire …………………………………………………………………</w:t>
            </w:r>
          </w:p>
          <w:p w:rsidR="00187B26" w:rsidRDefault="00187B26" w:rsidP="00187B26">
            <w:pPr>
              <w:tabs>
                <w:tab w:val="left" w:pos="5535"/>
              </w:tabs>
            </w:pPr>
          </w:p>
        </w:tc>
      </w:tr>
    </w:tbl>
    <w:p w:rsidR="0064501D" w:rsidRDefault="0064501D" w:rsidP="0064501D">
      <w:pPr>
        <w:tabs>
          <w:tab w:val="left" w:pos="5535"/>
        </w:tabs>
      </w:pPr>
    </w:p>
    <w:p w:rsidR="0064501D" w:rsidRDefault="00187B26" w:rsidP="0064501D">
      <w:pPr>
        <w:tabs>
          <w:tab w:val="left" w:pos="5535"/>
        </w:tabs>
      </w:pPr>
      <w:r>
        <w:tab/>
        <w:t>Cachet et Signature :</w:t>
      </w:r>
    </w:p>
    <w:p w:rsidR="00BC4012" w:rsidRDefault="00BC4012" w:rsidP="0064501D">
      <w:pPr>
        <w:tabs>
          <w:tab w:val="left" w:pos="5535"/>
        </w:tabs>
      </w:pPr>
    </w:p>
    <w:p w:rsidR="00BC4012" w:rsidRDefault="00BC4012" w:rsidP="00BC4012"/>
    <w:p w:rsidR="005964F3" w:rsidRDefault="005964F3" w:rsidP="00BC4012"/>
    <w:p w:rsidR="005964F3" w:rsidRDefault="005964F3" w:rsidP="00BC4012"/>
    <w:p w:rsidR="00E276A0" w:rsidRDefault="00E276A0" w:rsidP="00BC4012"/>
    <w:p w:rsidR="002D00AC" w:rsidRDefault="002D00AC" w:rsidP="00985174">
      <w:pPr>
        <w:jc w:val="center"/>
        <w:rPr>
          <w:b/>
          <w:sz w:val="28"/>
          <w:szCs w:val="28"/>
        </w:rPr>
      </w:pPr>
    </w:p>
    <w:p w:rsidR="00985174" w:rsidRPr="002D00AC" w:rsidRDefault="00985174" w:rsidP="00985174">
      <w:pPr>
        <w:jc w:val="center"/>
        <w:rPr>
          <w:b/>
          <w:i/>
          <w:sz w:val="30"/>
          <w:szCs w:val="30"/>
        </w:rPr>
      </w:pPr>
      <w:r w:rsidRPr="002D00AC">
        <w:rPr>
          <w:b/>
          <w:i/>
          <w:sz w:val="30"/>
          <w:szCs w:val="30"/>
        </w:rPr>
        <w:t>NOTICE D’INFORMATION</w:t>
      </w:r>
    </w:p>
    <w:p w:rsidR="002D00AC" w:rsidRPr="00985174" w:rsidRDefault="002D00AC" w:rsidP="00985174">
      <w:pPr>
        <w:jc w:val="center"/>
        <w:rPr>
          <w:b/>
          <w:sz w:val="28"/>
          <w:szCs w:val="28"/>
        </w:rPr>
      </w:pPr>
    </w:p>
    <w:p w:rsidR="0064501D" w:rsidRPr="00985174" w:rsidRDefault="00BC4012" w:rsidP="00985174">
      <w:pPr>
        <w:pStyle w:val="Paragraphedeliste"/>
        <w:numPr>
          <w:ilvl w:val="0"/>
          <w:numId w:val="6"/>
        </w:numPr>
        <w:tabs>
          <w:tab w:val="left" w:pos="2970"/>
        </w:tabs>
        <w:rPr>
          <w:b/>
          <w:sz w:val="24"/>
          <w:szCs w:val="24"/>
          <w:u w:val="single"/>
        </w:rPr>
      </w:pPr>
      <w:r w:rsidRPr="00985174">
        <w:rPr>
          <w:b/>
          <w:sz w:val="24"/>
          <w:szCs w:val="24"/>
          <w:u w:val="single"/>
        </w:rPr>
        <w:t>PIECES A JOINDRE A VOTRE DEMANDE</w:t>
      </w:r>
    </w:p>
    <w:p w:rsidR="00BC4012" w:rsidRPr="00BC4012" w:rsidRDefault="00BC4012" w:rsidP="00985174">
      <w:pPr>
        <w:tabs>
          <w:tab w:val="left" w:pos="2970"/>
        </w:tabs>
        <w:jc w:val="both"/>
        <w:rPr>
          <w:i/>
          <w:sz w:val="20"/>
          <w:szCs w:val="20"/>
        </w:rPr>
      </w:pPr>
      <w:r w:rsidRPr="00BC401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</w:t>
      </w:r>
      <w:r w:rsidRPr="00BC4012">
        <w:rPr>
          <w:i/>
          <w:sz w:val="20"/>
          <w:szCs w:val="20"/>
        </w:rPr>
        <w:t>rrêté du 8 décembre 2016 relatif aux modalités de constitution du dossier de demande d’autorisation</w:t>
      </w:r>
      <w:r>
        <w:rPr>
          <w:i/>
          <w:sz w:val="20"/>
          <w:szCs w:val="20"/>
        </w:rPr>
        <w:t xml:space="preserve"> </w:t>
      </w:r>
      <w:r w:rsidRPr="00BC4012">
        <w:rPr>
          <w:i/>
          <w:sz w:val="20"/>
          <w:szCs w:val="20"/>
        </w:rPr>
        <w:t>de travaux conduisant à la création de locaux à usage d’habitation dans un immeuble existant)</w:t>
      </w:r>
    </w:p>
    <w:p w:rsidR="00BC4012" w:rsidRPr="002D00AC" w:rsidRDefault="00BF122C" w:rsidP="00BF122C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 w:rsidRPr="002D00AC">
        <w:rPr>
          <w:sz w:val="24"/>
          <w:szCs w:val="24"/>
        </w:rPr>
        <w:t>Un plan de situation du terrain</w:t>
      </w:r>
    </w:p>
    <w:p w:rsidR="00BF122C" w:rsidRPr="002D00AC" w:rsidRDefault="00BF122C" w:rsidP="00BF122C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 w:rsidRPr="002D00AC">
        <w:rPr>
          <w:sz w:val="24"/>
          <w:szCs w:val="24"/>
        </w:rPr>
        <w:t>Un plan de masse du terrain et des constructions existantes</w:t>
      </w:r>
    </w:p>
    <w:p w:rsidR="00BC4012" w:rsidRDefault="00BF122C" w:rsidP="00BC4012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BC4012" w:rsidRPr="00BC4012">
        <w:rPr>
          <w:sz w:val="24"/>
          <w:szCs w:val="24"/>
        </w:rPr>
        <w:t xml:space="preserve">présent formulaire </w:t>
      </w:r>
      <w:r w:rsidR="00282300">
        <w:rPr>
          <w:sz w:val="24"/>
          <w:szCs w:val="24"/>
        </w:rPr>
        <w:t xml:space="preserve">complété et signé </w:t>
      </w:r>
      <w:r w:rsidR="00BC4012" w:rsidRPr="00BC4012">
        <w:rPr>
          <w:sz w:val="24"/>
          <w:szCs w:val="24"/>
        </w:rPr>
        <w:t>en indiquant</w:t>
      </w:r>
      <w:r w:rsidR="001A7DE0">
        <w:rPr>
          <w:sz w:val="24"/>
          <w:szCs w:val="24"/>
        </w:rPr>
        <w:t xml:space="preserve"> précisément</w:t>
      </w:r>
      <w:r w:rsidR="00BC4012" w:rsidRPr="00BC4012">
        <w:rPr>
          <w:sz w:val="24"/>
          <w:szCs w:val="24"/>
        </w:rPr>
        <w:t xml:space="preserve"> la nature et la consistance des travaux pour lesquels l’autorisation est demandée</w:t>
      </w:r>
      <w:r w:rsidR="00985174">
        <w:rPr>
          <w:sz w:val="24"/>
          <w:szCs w:val="24"/>
        </w:rPr>
        <w:t>.</w:t>
      </w:r>
      <w:r w:rsidR="00C67999">
        <w:rPr>
          <w:sz w:val="24"/>
          <w:szCs w:val="24"/>
        </w:rPr>
        <w:t xml:space="preserve"> (</w:t>
      </w:r>
      <w:r>
        <w:rPr>
          <w:sz w:val="24"/>
          <w:szCs w:val="24"/>
        </w:rPr>
        <w:t>Annexe 1 en supplément si plusieurs logements)</w:t>
      </w:r>
    </w:p>
    <w:p w:rsidR="00BC4012" w:rsidRDefault="00BC4012" w:rsidP="00BC4012">
      <w:pPr>
        <w:pStyle w:val="Paragraphedeliste"/>
        <w:tabs>
          <w:tab w:val="left" w:pos="2970"/>
        </w:tabs>
        <w:rPr>
          <w:sz w:val="24"/>
          <w:szCs w:val="24"/>
        </w:rPr>
      </w:pPr>
    </w:p>
    <w:p w:rsidR="00BC4012" w:rsidRDefault="00BC4012" w:rsidP="00BC4012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Joindre un plan côté faisant apparaitre la situation AVANT les travaux.</w:t>
      </w:r>
    </w:p>
    <w:p w:rsidR="00BF122C" w:rsidRPr="00BF122C" w:rsidRDefault="00BF122C" w:rsidP="00BF122C">
      <w:pPr>
        <w:pStyle w:val="Paragraphedeliste"/>
        <w:rPr>
          <w:sz w:val="24"/>
          <w:szCs w:val="24"/>
        </w:rPr>
      </w:pPr>
    </w:p>
    <w:p w:rsidR="00BF122C" w:rsidRPr="002D00AC" w:rsidRDefault="002D00AC" w:rsidP="002D00AC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122C" w:rsidRPr="002D00AC">
        <w:rPr>
          <w:sz w:val="24"/>
          <w:szCs w:val="24"/>
        </w:rPr>
        <w:t>Joindre un plan côté faisant apparaitre la situation APRES les travaux.</w:t>
      </w:r>
    </w:p>
    <w:p w:rsidR="00BC4012" w:rsidRPr="00BC4012" w:rsidRDefault="00BC4012" w:rsidP="00BC4012">
      <w:pPr>
        <w:pStyle w:val="Paragraphedeliste"/>
        <w:rPr>
          <w:sz w:val="24"/>
          <w:szCs w:val="24"/>
        </w:rPr>
      </w:pPr>
    </w:p>
    <w:p w:rsidR="00BC4012" w:rsidRDefault="00BC4012" w:rsidP="00BC4012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 xml:space="preserve">Joindre le dossier technique amiante mentionné à l’article R. 1334-29-5 du </w:t>
      </w:r>
      <w:r w:rsidR="005964F3">
        <w:rPr>
          <w:sz w:val="24"/>
          <w:szCs w:val="24"/>
        </w:rPr>
        <w:t>C</w:t>
      </w:r>
      <w:r>
        <w:rPr>
          <w:sz w:val="24"/>
          <w:szCs w:val="24"/>
        </w:rPr>
        <w:t>ode de la santé publique</w:t>
      </w:r>
      <w:r w:rsidR="00985174">
        <w:rPr>
          <w:sz w:val="24"/>
          <w:szCs w:val="24"/>
        </w:rPr>
        <w:t xml:space="preserve"> si l’immeuble a fait l’objet d’un permis de construire avant le 1</w:t>
      </w:r>
      <w:r w:rsidR="00985174" w:rsidRPr="00985174">
        <w:rPr>
          <w:sz w:val="24"/>
          <w:szCs w:val="24"/>
          <w:vertAlign w:val="superscript"/>
        </w:rPr>
        <w:t>er</w:t>
      </w:r>
      <w:r w:rsidR="00985174">
        <w:rPr>
          <w:sz w:val="24"/>
          <w:szCs w:val="24"/>
        </w:rPr>
        <w:t xml:space="preserve"> juillet 1997.</w:t>
      </w:r>
    </w:p>
    <w:p w:rsidR="00BC4012" w:rsidRPr="00BC4012" w:rsidRDefault="00BC4012" w:rsidP="00BC4012">
      <w:pPr>
        <w:pStyle w:val="Paragraphedeliste"/>
        <w:rPr>
          <w:sz w:val="24"/>
          <w:szCs w:val="24"/>
        </w:rPr>
      </w:pPr>
    </w:p>
    <w:p w:rsidR="005964F3" w:rsidRDefault="005964F3" w:rsidP="00BC4012">
      <w:pPr>
        <w:pStyle w:val="Paragraphedeliste"/>
        <w:numPr>
          <w:ilvl w:val="0"/>
          <w:numId w:val="5"/>
        </w:numPr>
        <w:tabs>
          <w:tab w:val="left" w:pos="2970"/>
        </w:tabs>
        <w:rPr>
          <w:sz w:val="24"/>
          <w:szCs w:val="24"/>
        </w:rPr>
      </w:pPr>
      <w:r>
        <w:rPr>
          <w:sz w:val="24"/>
          <w:szCs w:val="24"/>
        </w:rPr>
        <w:t>Joindre le constat de risque d’exposition au plomb mentionné à l’article R.1334-</w:t>
      </w:r>
      <w:r w:rsidR="00985174">
        <w:rPr>
          <w:sz w:val="24"/>
          <w:szCs w:val="24"/>
        </w:rPr>
        <w:t>12 du Code de la santé publique si le bien immobilier a été bâti avant 1949</w:t>
      </w:r>
    </w:p>
    <w:p w:rsidR="00985174" w:rsidRPr="00985174" w:rsidRDefault="00985174" w:rsidP="00985174">
      <w:pPr>
        <w:pStyle w:val="Paragraphedeliste"/>
        <w:rPr>
          <w:sz w:val="24"/>
          <w:szCs w:val="24"/>
        </w:rPr>
      </w:pPr>
    </w:p>
    <w:p w:rsidR="00985174" w:rsidRDefault="002D00AC" w:rsidP="002D00AC">
      <w:pPr>
        <w:pStyle w:val="Paragraphedeliste"/>
        <w:numPr>
          <w:ilvl w:val="0"/>
          <w:numId w:val="6"/>
        </w:numPr>
        <w:tabs>
          <w:tab w:val="left" w:pos="2970"/>
        </w:tabs>
        <w:rPr>
          <w:b/>
          <w:sz w:val="24"/>
          <w:szCs w:val="24"/>
          <w:u w:val="single"/>
        </w:rPr>
      </w:pPr>
      <w:r w:rsidRPr="002D00AC">
        <w:rPr>
          <w:b/>
          <w:sz w:val="24"/>
          <w:szCs w:val="24"/>
          <w:u w:val="single"/>
        </w:rPr>
        <w:t>TOUT DOSSIER INCOMPLET NE SERA PAS ACCEPTE</w:t>
      </w:r>
    </w:p>
    <w:p w:rsidR="00431A55" w:rsidRDefault="00431A55" w:rsidP="00431A55">
      <w:pPr>
        <w:pStyle w:val="Paragraphedeliste"/>
        <w:tabs>
          <w:tab w:val="left" w:pos="2970"/>
        </w:tabs>
        <w:rPr>
          <w:b/>
          <w:sz w:val="24"/>
          <w:szCs w:val="24"/>
          <w:u w:val="single"/>
        </w:rPr>
      </w:pPr>
    </w:p>
    <w:p w:rsidR="00431A55" w:rsidRDefault="00431A55" w:rsidP="00431A55">
      <w:pPr>
        <w:pStyle w:val="Paragraphedeliste"/>
        <w:numPr>
          <w:ilvl w:val="0"/>
          <w:numId w:val="6"/>
        </w:numPr>
        <w:tabs>
          <w:tab w:val="left" w:pos="29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VERIFICATION SUR SITE : </w:t>
      </w:r>
      <w:r>
        <w:rPr>
          <w:sz w:val="24"/>
          <w:szCs w:val="24"/>
        </w:rPr>
        <w:t>Un agent pourra solliciter un RDV avec le demandeur afin d’effectuer une visite sur site.</w:t>
      </w:r>
    </w:p>
    <w:p w:rsidR="002D00AC" w:rsidRPr="002D00AC" w:rsidRDefault="002D00AC" w:rsidP="002D00AC">
      <w:pPr>
        <w:pStyle w:val="Paragraphedeliste"/>
        <w:tabs>
          <w:tab w:val="left" w:pos="2970"/>
        </w:tabs>
        <w:rPr>
          <w:b/>
          <w:sz w:val="24"/>
          <w:szCs w:val="24"/>
          <w:u w:val="single"/>
        </w:rPr>
      </w:pPr>
    </w:p>
    <w:p w:rsidR="00585325" w:rsidRPr="00585325" w:rsidRDefault="00F80EB9" w:rsidP="00F91AA3">
      <w:pPr>
        <w:pStyle w:val="Paragraphedeliste"/>
        <w:numPr>
          <w:ilvl w:val="0"/>
          <w:numId w:val="6"/>
        </w:numPr>
        <w:jc w:val="both"/>
      </w:pPr>
      <w:r w:rsidRPr="00985174">
        <w:rPr>
          <w:b/>
          <w:sz w:val="24"/>
          <w:szCs w:val="24"/>
          <w:u w:val="single"/>
        </w:rPr>
        <w:t>MODALITES DE TRANSMISSION A L’ADMINISTRATION</w:t>
      </w:r>
      <w:r>
        <w:t xml:space="preserve"> : </w:t>
      </w:r>
      <w:r w:rsidRPr="00985174">
        <w:t xml:space="preserve">La demande doit être transmise en </w:t>
      </w:r>
      <w:r w:rsidRPr="00985174">
        <w:rPr>
          <w:b/>
        </w:rPr>
        <w:t>trois exemplaires</w:t>
      </w:r>
      <w:r w:rsidR="00585325">
        <w:rPr>
          <w:b/>
        </w:rPr>
        <w:t> :</w:t>
      </w:r>
    </w:p>
    <w:p w:rsidR="00585325" w:rsidRDefault="00585325" w:rsidP="00585325">
      <w:pPr>
        <w:pStyle w:val="Paragraphedeliste"/>
        <w:jc w:val="both"/>
      </w:pPr>
      <w:r w:rsidRPr="00585325">
        <w:rPr>
          <w:sz w:val="24"/>
          <w:szCs w:val="24"/>
        </w:rPr>
        <w:t>-</w:t>
      </w:r>
      <w:r w:rsidR="00F80EB9" w:rsidRPr="00585325">
        <w:t xml:space="preserve"> </w:t>
      </w:r>
      <w:r w:rsidR="00F80EB9" w:rsidRPr="00985174">
        <w:t xml:space="preserve">soit par courrier recommandé </w:t>
      </w:r>
      <w:r>
        <w:t xml:space="preserve">avec accusé de réception à l’attention de la Direction des études urbaines, droit des sols et foncier – Hôtel de Ville – 42 place Abel </w:t>
      </w:r>
      <w:proofErr w:type="spellStart"/>
      <w:r>
        <w:t>Surchamp</w:t>
      </w:r>
      <w:proofErr w:type="spellEnd"/>
      <w:r>
        <w:t xml:space="preserve"> 33500 Libourne.</w:t>
      </w:r>
    </w:p>
    <w:p w:rsidR="005964F3" w:rsidRPr="00985174" w:rsidRDefault="00585325" w:rsidP="00585325">
      <w:pPr>
        <w:pStyle w:val="Paragraphedeliste"/>
        <w:jc w:val="both"/>
      </w:pPr>
      <w:r>
        <w:t xml:space="preserve">- </w:t>
      </w:r>
      <w:r w:rsidR="00F80EB9" w:rsidRPr="00985174">
        <w:t xml:space="preserve">soit déposé </w:t>
      </w:r>
      <w:r>
        <w:t xml:space="preserve">en main propre contre décharge </w:t>
      </w:r>
      <w:r w:rsidR="00F80EB9" w:rsidRPr="00985174">
        <w:t xml:space="preserve">au service instructeur </w:t>
      </w:r>
      <w:r>
        <w:t>situé à la mairie de Libourne</w:t>
      </w:r>
      <w:r w:rsidR="00F80EB9" w:rsidRPr="00985174">
        <w:t>.</w:t>
      </w:r>
    </w:p>
    <w:p w:rsidR="005964F3" w:rsidRPr="005964F3" w:rsidRDefault="005964F3" w:rsidP="005964F3"/>
    <w:p w:rsidR="00440C48" w:rsidRPr="00431A55" w:rsidRDefault="00E276A0" w:rsidP="002D00AC">
      <w:pPr>
        <w:jc w:val="both"/>
        <w:rPr>
          <w:b/>
          <w:sz w:val="18"/>
          <w:szCs w:val="18"/>
        </w:rPr>
      </w:pPr>
      <w:r w:rsidRPr="00431A55">
        <w:rPr>
          <w:i/>
          <w:sz w:val="18"/>
          <w:szCs w:val="18"/>
        </w:rPr>
        <w:t>La loi n°78-17 du 6 janvier 1978 modifiée relative à l’informatique, aux fichiers et aux libertés s’applique aux données nominatives portées dans ce formulaire. Elle garantit un droit d’accès et de rectification pour ces données auprès du service destinataire du formulaire.</w:t>
      </w:r>
    </w:p>
    <w:p w:rsidR="00440C48" w:rsidRDefault="00440C48" w:rsidP="009C3620">
      <w:pPr>
        <w:ind w:firstLine="708"/>
        <w:jc w:val="center"/>
        <w:rPr>
          <w:b/>
          <w:sz w:val="28"/>
          <w:szCs w:val="28"/>
        </w:rPr>
      </w:pPr>
    </w:p>
    <w:p w:rsidR="00440C48" w:rsidRDefault="00440C48" w:rsidP="009C3620">
      <w:pPr>
        <w:ind w:firstLine="708"/>
        <w:jc w:val="center"/>
        <w:rPr>
          <w:b/>
          <w:sz w:val="28"/>
          <w:szCs w:val="28"/>
        </w:rPr>
      </w:pPr>
    </w:p>
    <w:p w:rsidR="002D00AC" w:rsidRDefault="002D00AC" w:rsidP="002D00AC">
      <w:pPr>
        <w:ind w:firstLine="708"/>
        <w:jc w:val="center"/>
        <w:rPr>
          <w:b/>
          <w:sz w:val="28"/>
          <w:szCs w:val="28"/>
        </w:rPr>
      </w:pPr>
      <w:r w:rsidRPr="009C3620">
        <w:rPr>
          <w:b/>
          <w:sz w:val="28"/>
          <w:szCs w:val="28"/>
        </w:rPr>
        <w:t xml:space="preserve">ANNEXE </w:t>
      </w:r>
      <w:r>
        <w:rPr>
          <w:b/>
          <w:sz w:val="28"/>
          <w:szCs w:val="28"/>
        </w:rPr>
        <w:t>1</w:t>
      </w:r>
      <w:r w:rsidRPr="009C362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AUTRES PROPRIETAIRES</w:t>
      </w:r>
    </w:p>
    <w:p w:rsidR="002D00AC" w:rsidRDefault="002D00AC" w:rsidP="002D00AC">
      <w:pPr>
        <w:ind w:firstLine="708"/>
        <w:jc w:val="center"/>
        <w:rPr>
          <w:sz w:val="24"/>
          <w:szCs w:val="24"/>
        </w:rPr>
      </w:pPr>
    </w:p>
    <w:p w:rsidR="002D00AC" w:rsidRDefault="002D00AC" w:rsidP="002D00AC">
      <w:pPr>
        <w:rPr>
          <w:b/>
          <w:sz w:val="24"/>
          <w:szCs w:val="24"/>
        </w:rPr>
      </w:pPr>
      <w:r w:rsidRPr="00FE01D4">
        <w:rPr>
          <w:b/>
          <w:sz w:val="24"/>
          <w:szCs w:val="24"/>
        </w:rPr>
        <w:t>Suite de la page 2 – Si la propriété est une indivision</w:t>
      </w:r>
      <w:r>
        <w:rPr>
          <w:b/>
          <w:sz w:val="24"/>
          <w:szCs w:val="24"/>
        </w:rPr>
        <w:t xml:space="preserve"> </w:t>
      </w:r>
    </w:p>
    <w:p w:rsidR="002D00AC" w:rsidRDefault="002D00AC" w:rsidP="002D00AC">
      <w:pPr>
        <w:rPr>
          <w:i/>
          <w:sz w:val="24"/>
          <w:szCs w:val="24"/>
        </w:rPr>
      </w:pPr>
      <w:r w:rsidRPr="00FE01D4">
        <w:rPr>
          <w:i/>
          <w:sz w:val="24"/>
          <w:szCs w:val="24"/>
        </w:rPr>
        <w:t xml:space="preserve">Renseigner les </w:t>
      </w:r>
      <w:r>
        <w:rPr>
          <w:i/>
          <w:sz w:val="24"/>
          <w:szCs w:val="24"/>
        </w:rPr>
        <w:t>d</w:t>
      </w:r>
      <w:r w:rsidRPr="00FE01D4">
        <w:rPr>
          <w:i/>
          <w:sz w:val="24"/>
          <w:szCs w:val="24"/>
        </w:rPr>
        <w:t xml:space="preserve">eux premiers </w:t>
      </w:r>
      <w:proofErr w:type="spellStart"/>
      <w:r w:rsidRPr="00FE01D4">
        <w:rPr>
          <w:i/>
          <w:sz w:val="24"/>
          <w:szCs w:val="24"/>
        </w:rPr>
        <w:t>co</w:t>
      </w:r>
      <w:proofErr w:type="spellEnd"/>
      <w:r w:rsidRPr="00FE01D4">
        <w:rPr>
          <w:i/>
          <w:sz w:val="24"/>
          <w:szCs w:val="24"/>
        </w:rPr>
        <w:t>-indivisaires sur la page 2 et les autres ci-dessous</w:t>
      </w:r>
    </w:p>
    <w:p w:rsidR="002D00AC" w:rsidRDefault="002D00AC" w:rsidP="002D00AC">
      <w:pPr>
        <w:rPr>
          <w:sz w:val="24"/>
          <w:szCs w:val="24"/>
        </w:rPr>
      </w:pPr>
    </w:p>
    <w:p w:rsidR="002D00AC" w:rsidRPr="004B5890" w:rsidRDefault="002D00AC" w:rsidP="002D00AC">
      <w:pPr>
        <w:tabs>
          <w:tab w:val="left" w:pos="915"/>
        </w:tabs>
        <w:rPr>
          <w:u w:val="single"/>
        </w:rPr>
      </w:pPr>
      <w:r w:rsidRPr="004B5890">
        <w:rPr>
          <w:u w:val="single"/>
        </w:rPr>
        <w:t>Co-indivisaire n°</w:t>
      </w:r>
      <w:r>
        <w:rPr>
          <w:u w:val="single"/>
        </w:rPr>
        <w:t>3</w:t>
      </w:r>
    </w:p>
    <w:p w:rsidR="002D00AC" w:rsidRDefault="002D00AC" w:rsidP="002D00AC">
      <w:pPr>
        <w:ind w:firstLine="708"/>
      </w:pPr>
      <w:r>
        <w:t>Nom :………………………………………………                       Prénom(s) :……………………………………………</w:t>
      </w:r>
    </w:p>
    <w:p w:rsidR="002D00AC" w:rsidRDefault="002D00AC" w:rsidP="002D00AC">
      <w:pPr>
        <w:ind w:firstLine="708"/>
      </w:pPr>
      <w:r w:rsidRPr="007D2A24">
        <w:t>Dénomination ou raison sociale :…………………………………</w:t>
      </w:r>
      <w:r>
        <w:t>…………………………………………………….</w:t>
      </w:r>
    </w:p>
    <w:p w:rsidR="002D00AC" w:rsidRDefault="002D00AC" w:rsidP="002D00AC">
      <w:pPr>
        <w:ind w:firstLine="708"/>
      </w:pPr>
      <w:r>
        <w:t>N° de SIRET :……………………………………………………         Forme juridique :………………………………</w:t>
      </w:r>
    </w:p>
    <w:p w:rsidR="002D00AC" w:rsidRDefault="002D00AC" w:rsidP="002D00AC">
      <w:pPr>
        <w:pStyle w:val="Paragraphedeliste"/>
      </w:pPr>
      <w:r>
        <w:t>N° de voie : …………………….                    Voie :………………………………………………………………………</w:t>
      </w:r>
    </w:p>
    <w:p w:rsidR="002D00AC" w:rsidRDefault="002D00AC" w:rsidP="002D00AC">
      <w:pPr>
        <w:pStyle w:val="Paragraphedeliste"/>
      </w:pPr>
      <w:r>
        <w:t>Lieu-dit : ………………………..                     Localité :…………………………………………………………………</w:t>
      </w:r>
    </w:p>
    <w:p w:rsidR="002D00AC" w:rsidRDefault="002D00AC" w:rsidP="002D00AC">
      <w:pPr>
        <w:pStyle w:val="Paragraphedeliste"/>
      </w:pPr>
      <w:r>
        <w:t>BP :…………………………………                     Code postal :………………………………………………………….</w:t>
      </w:r>
    </w:p>
    <w:p w:rsidR="002D00AC" w:rsidRDefault="002D00AC" w:rsidP="002D00AC">
      <w:pPr>
        <w:pStyle w:val="Paragraphedeliste"/>
      </w:pPr>
      <w:r>
        <w:t>N° de téléphone : …………………………………………………………………………………………………………….</w:t>
      </w:r>
    </w:p>
    <w:p w:rsidR="002D00AC" w:rsidRDefault="002D00AC" w:rsidP="002D00AC">
      <w:r>
        <w:t xml:space="preserve">             Adresse électronique :……………………………………………………………………………………………………….</w:t>
      </w:r>
    </w:p>
    <w:p w:rsidR="002D00AC" w:rsidRDefault="002D00AC" w:rsidP="002D00AC"/>
    <w:p w:rsidR="002D00AC" w:rsidRDefault="002D00AC" w:rsidP="002D00AC"/>
    <w:p w:rsidR="002D00AC" w:rsidRPr="004B5890" w:rsidRDefault="002D00AC" w:rsidP="002D00AC">
      <w:pPr>
        <w:tabs>
          <w:tab w:val="left" w:pos="915"/>
        </w:tabs>
        <w:rPr>
          <w:u w:val="single"/>
        </w:rPr>
      </w:pPr>
      <w:r w:rsidRPr="004B5890">
        <w:rPr>
          <w:u w:val="single"/>
        </w:rPr>
        <w:t>Co-indivisaire n°</w:t>
      </w:r>
      <w:r>
        <w:rPr>
          <w:u w:val="single"/>
        </w:rPr>
        <w:t>4</w:t>
      </w:r>
    </w:p>
    <w:p w:rsidR="002D00AC" w:rsidRDefault="002D00AC" w:rsidP="002D00AC">
      <w:pPr>
        <w:ind w:firstLine="708"/>
      </w:pPr>
      <w:r>
        <w:t>Nom :………………………………………………                       Prénom(s) :……………………………………………</w:t>
      </w:r>
    </w:p>
    <w:p w:rsidR="002D00AC" w:rsidRDefault="002D00AC" w:rsidP="002D00AC">
      <w:pPr>
        <w:ind w:firstLine="708"/>
      </w:pPr>
      <w:r w:rsidRPr="007D2A24">
        <w:t>Dénomination ou raison sociale :…………………………………</w:t>
      </w:r>
      <w:r>
        <w:t>…………………………………………………….</w:t>
      </w:r>
    </w:p>
    <w:p w:rsidR="002D00AC" w:rsidRDefault="002D00AC" w:rsidP="002D00AC">
      <w:pPr>
        <w:ind w:firstLine="708"/>
      </w:pPr>
      <w:r>
        <w:t>N° de SIRET :……………………………………………………         Forme juridique :………………………………</w:t>
      </w:r>
    </w:p>
    <w:p w:rsidR="002D00AC" w:rsidRDefault="002D00AC" w:rsidP="002D00AC">
      <w:pPr>
        <w:pStyle w:val="Paragraphedeliste"/>
      </w:pPr>
      <w:r>
        <w:t>N° de voie : …………………….                    Voie :………………………………………………………………………</w:t>
      </w:r>
    </w:p>
    <w:p w:rsidR="002D00AC" w:rsidRDefault="002D00AC" w:rsidP="002D00AC">
      <w:pPr>
        <w:pStyle w:val="Paragraphedeliste"/>
      </w:pPr>
      <w:r>
        <w:t>Lieu-dit : ………………………..                     Localité :…………………………………………………………………</w:t>
      </w:r>
    </w:p>
    <w:p w:rsidR="002D00AC" w:rsidRDefault="002D00AC" w:rsidP="002D00AC">
      <w:pPr>
        <w:pStyle w:val="Paragraphedeliste"/>
      </w:pPr>
      <w:r>
        <w:t>BP :…………………………………                     Code postal :………………………………………………………….</w:t>
      </w:r>
    </w:p>
    <w:p w:rsidR="002D00AC" w:rsidRDefault="002D00AC" w:rsidP="002D00AC">
      <w:pPr>
        <w:pStyle w:val="Paragraphedeliste"/>
      </w:pPr>
      <w:r>
        <w:t>N° de téléphone : ……………………………………………………………………………………………………………..</w:t>
      </w:r>
    </w:p>
    <w:p w:rsidR="002D00AC" w:rsidRDefault="002D00AC" w:rsidP="002D00AC">
      <w:r>
        <w:t xml:space="preserve">              Adresse électronique :………………………………………………………………………………………………………</w:t>
      </w:r>
    </w:p>
    <w:p w:rsidR="002D00AC" w:rsidRDefault="002D00AC" w:rsidP="002D00AC"/>
    <w:p w:rsidR="002D00AC" w:rsidRDefault="002D00AC" w:rsidP="002D00AC"/>
    <w:p w:rsidR="002D00AC" w:rsidRDefault="002D00AC" w:rsidP="002D00AC"/>
    <w:p w:rsidR="002D00AC" w:rsidRDefault="002D00AC" w:rsidP="002D00AC"/>
    <w:p w:rsidR="002D00AC" w:rsidRDefault="002D00AC" w:rsidP="00FE01D4">
      <w:pPr>
        <w:rPr>
          <w:sz w:val="24"/>
          <w:szCs w:val="24"/>
        </w:rPr>
      </w:pPr>
    </w:p>
    <w:p w:rsidR="002D00AC" w:rsidRDefault="002D00AC" w:rsidP="00FE01D4">
      <w:pPr>
        <w:rPr>
          <w:sz w:val="24"/>
          <w:szCs w:val="24"/>
        </w:rPr>
      </w:pPr>
    </w:p>
    <w:p w:rsidR="002D00AC" w:rsidRDefault="002D00AC" w:rsidP="002D00AC">
      <w:pPr>
        <w:ind w:firstLine="708"/>
        <w:jc w:val="center"/>
        <w:rPr>
          <w:b/>
          <w:sz w:val="28"/>
          <w:szCs w:val="28"/>
        </w:rPr>
      </w:pPr>
      <w:r w:rsidRPr="009C3620">
        <w:rPr>
          <w:b/>
          <w:sz w:val="28"/>
          <w:szCs w:val="28"/>
        </w:rPr>
        <w:t xml:space="preserve">ANNEXE </w:t>
      </w:r>
      <w:r>
        <w:rPr>
          <w:b/>
          <w:sz w:val="28"/>
          <w:szCs w:val="28"/>
        </w:rPr>
        <w:t>2</w:t>
      </w:r>
      <w:r w:rsidRPr="009C362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COPROPRIETE</w:t>
      </w:r>
    </w:p>
    <w:p w:rsidR="002D00AC" w:rsidRPr="00440C48" w:rsidRDefault="002D00AC" w:rsidP="002D00AC">
      <w:pPr>
        <w:ind w:firstLine="708"/>
        <w:jc w:val="center"/>
        <w:rPr>
          <w:sz w:val="28"/>
          <w:szCs w:val="28"/>
        </w:rPr>
      </w:pPr>
      <w:r w:rsidRPr="00440C48">
        <w:rPr>
          <w:sz w:val="28"/>
          <w:szCs w:val="28"/>
        </w:rPr>
        <w:t>Liste des lots (et copropriétaires) concernés par les travaux conduisant à la création de locaux à usage d’habitation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2294"/>
        <w:gridCol w:w="479"/>
        <w:gridCol w:w="2664"/>
        <w:gridCol w:w="1813"/>
      </w:tblGrid>
      <w:tr w:rsidR="002D00AC" w:rsidRPr="00440C48" w:rsidTr="005B74F7">
        <w:tc>
          <w:tcPr>
            <w:tcW w:w="1812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  <w:r w:rsidRPr="00440C48">
              <w:rPr>
                <w:sz w:val="24"/>
                <w:szCs w:val="24"/>
              </w:rPr>
              <w:t>Désignation</w:t>
            </w:r>
            <w:r>
              <w:rPr>
                <w:sz w:val="24"/>
                <w:szCs w:val="24"/>
              </w:rPr>
              <w:t xml:space="preserve"> de la copropriété</w:t>
            </w: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du bâtiment</w:t>
            </w: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lot</w:t>
            </w: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du lot (avant travaux)</w:t>
            </w: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ou des propriétaire(s) du lot</w:t>
            </w: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  <w:tr w:rsidR="002D00AC" w:rsidRPr="00440C48" w:rsidTr="005B74F7">
        <w:tc>
          <w:tcPr>
            <w:tcW w:w="1812" w:type="dxa"/>
          </w:tcPr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  <w:p w:rsidR="002D00AC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00AC" w:rsidRPr="00440C48" w:rsidRDefault="002D00AC" w:rsidP="005B74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0AC" w:rsidRDefault="002D00AC" w:rsidP="00FE01D4">
      <w:pPr>
        <w:rPr>
          <w:sz w:val="24"/>
          <w:szCs w:val="24"/>
        </w:rPr>
      </w:pPr>
    </w:p>
    <w:p w:rsidR="002D00AC" w:rsidRDefault="002D00AC" w:rsidP="00FE01D4">
      <w:pPr>
        <w:rPr>
          <w:sz w:val="24"/>
          <w:szCs w:val="24"/>
        </w:rPr>
      </w:pPr>
    </w:p>
    <w:p w:rsidR="002D00AC" w:rsidRDefault="002D00AC" w:rsidP="00FE01D4">
      <w:pPr>
        <w:rPr>
          <w:sz w:val="24"/>
          <w:szCs w:val="24"/>
        </w:rPr>
      </w:pPr>
    </w:p>
    <w:p w:rsidR="002D00AC" w:rsidRDefault="002D00AC" w:rsidP="00FE01D4">
      <w:pPr>
        <w:rPr>
          <w:sz w:val="24"/>
          <w:szCs w:val="24"/>
        </w:rPr>
      </w:pPr>
    </w:p>
    <w:p w:rsidR="002D00AC" w:rsidRDefault="002D00AC" w:rsidP="00FE01D4">
      <w:pPr>
        <w:rPr>
          <w:sz w:val="24"/>
          <w:szCs w:val="24"/>
        </w:rPr>
      </w:pPr>
    </w:p>
    <w:p w:rsidR="002D00AC" w:rsidRDefault="002D00AC" w:rsidP="002D00AC">
      <w:pPr>
        <w:ind w:firstLine="708"/>
        <w:jc w:val="center"/>
        <w:rPr>
          <w:b/>
          <w:sz w:val="28"/>
          <w:szCs w:val="28"/>
        </w:rPr>
      </w:pPr>
      <w:r w:rsidRPr="009C3620">
        <w:rPr>
          <w:b/>
          <w:sz w:val="28"/>
          <w:szCs w:val="28"/>
        </w:rPr>
        <w:t xml:space="preserve">ANNEXE </w:t>
      </w:r>
      <w:r>
        <w:rPr>
          <w:b/>
          <w:sz w:val="28"/>
          <w:szCs w:val="28"/>
        </w:rPr>
        <w:t>3</w:t>
      </w:r>
      <w:r w:rsidRPr="009C3620">
        <w:rPr>
          <w:b/>
          <w:sz w:val="28"/>
          <w:szCs w:val="28"/>
        </w:rPr>
        <w:t>– CARA</w:t>
      </w:r>
      <w:r w:rsidR="00FF07B5">
        <w:rPr>
          <w:b/>
          <w:sz w:val="28"/>
          <w:szCs w:val="28"/>
        </w:rPr>
        <w:t>C</w:t>
      </w:r>
      <w:r w:rsidRPr="009C3620">
        <w:rPr>
          <w:b/>
          <w:sz w:val="28"/>
          <w:szCs w:val="28"/>
        </w:rPr>
        <w:t>TERISTIQUES DES FUTURS LOGEMENTS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0AC" w:rsidRPr="007414EC" w:rsidTr="005B74F7">
        <w:trPr>
          <w:trHeight w:val="4609"/>
        </w:trPr>
        <w:tc>
          <w:tcPr>
            <w:tcW w:w="9062" w:type="dxa"/>
          </w:tcPr>
          <w:p w:rsidR="002D00AC" w:rsidRPr="00E276A0" w:rsidRDefault="002D00AC" w:rsidP="005B74F7">
            <w:pPr>
              <w:pStyle w:val="Paragraphedeliste"/>
              <w:rPr>
                <w:b/>
                <w:color w:val="00B050"/>
              </w:rPr>
            </w:pPr>
          </w:p>
          <w:p w:rsidR="002D00AC" w:rsidRPr="009C3620" w:rsidRDefault="002D00AC" w:rsidP="005B74F7">
            <w:pPr>
              <w:pStyle w:val="Paragraphedeliste"/>
              <w:rPr>
                <w:b/>
              </w:rPr>
            </w:pPr>
            <w:r w:rsidRPr="009C3620">
              <w:rPr>
                <w:b/>
              </w:rPr>
              <w:t>LOGEMENT 2</w:t>
            </w:r>
          </w:p>
          <w:p w:rsidR="002D00AC" w:rsidRPr="00862628" w:rsidRDefault="002D00AC" w:rsidP="005B74F7">
            <w:pPr>
              <w:pStyle w:val="Paragraphedeliste"/>
              <w:rPr>
                <w:b/>
                <w:color w:val="00B050"/>
              </w:rPr>
            </w:pP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Surface de plancher du futur logement …………………………………………</w:t>
            </w: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</w:p>
          <w:p w:rsidR="002D00AC" w:rsidRDefault="002D00AC" w:rsidP="005B74F7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Hauteur sous plafond…………………..  Volume habitable………………….</w:t>
            </w: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Surfaces des baies………………………………………………………………………..</w:t>
            </w:r>
          </w:p>
          <w:p w:rsidR="002D00AC" w:rsidRPr="00585325" w:rsidRDefault="002D00AC" w:rsidP="005B74F7">
            <w:pPr>
              <w:pStyle w:val="Paragraphedeliste"/>
            </w:pPr>
          </w:p>
          <w:p w:rsidR="002D00AC" w:rsidRPr="00585325" w:rsidRDefault="002D00AC" w:rsidP="005B74F7">
            <w:pPr>
              <w:pStyle w:val="Paragraphedeliste"/>
            </w:pPr>
            <w:r w:rsidRPr="00585325">
              <w:rPr>
                <w:b/>
              </w:rPr>
              <w:t>Alimentation en eau potable</w:t>
            </w:r>
            <w:r w:rsidRPr="00585325">
              <w:t xml:space="preserve">       □ OUI            □ NON             Individuel</w:t>
            </w:r>
            <w:r>
              <w:t>le</w:t>
            </w:r>
            <w:r w:rsidRPr="00585325">
              <w:t xml:space="preserve"> □       Collective  □</w:t>
            </w:r>
          </w:p>
          <w:p w:rsidR="002D00AC" w:rsidRPr="00585325" w:rsidRDefault="002D00AC" w:rsidP="005B74F7">
            <w:pPr>
              <w:pStyle w:val="Paragraphedeliste"/>
            </w:pPr>
          </w:p>
          <w:p w:rsidR="002D00AC" w:rsidRPr="00585325" w:rsidRDefault="002D00AC" w:rsidP="005B74F7">
            <w:pPr>
              <w:pStyle w:val="Paragraphedeliste"/>
            </w:pPr>
            <w:r w:rsidRPr="00585325">
              <w:rPr>
                <w:b/>
              </w:rPr>
              <w:t>Installation d’évacuation des eaux usées</w:t>
            </w:r>
            <w:r w:rsidRPr="00585325">
              <w:t xml:space="preserve">         □ OUI            □ NON</w:t>
            </w:r>
          </w:p>
          <w:p w:rsidR="002D00AC" w:rsidRPr="00585325" w:rsidRDefault="002D00AC" w:rsidP="005B74F7">
            <w:pPr>
              <w:pStyle w:val="Paragraphedeliste"/>
            </w:pPr>
          </w:p>
          <w:p w:rsidR="002D00AC" w:rsidRDefault="002D00AC" w:rsidP="005B74F7">
            <w:pPr>
              <w:pStyle w:val="Paragraphedeliste"/>
            </w:pPr>
            <w:r w:rsidRPr="00585325">
              <w:rPr>
                <w:b/>
              </w:rPr>
              <w:t>Accès à la fourniture de courant électrique</w:t>
            </w:r>
            <w:r w:rsidRPr="00585325">
              <w:t xml:space="preserve">     □ OUI            □ NON</w:t>
            </w:r>
          </w:p>
          <w:p w:rsidR="002D00AC" w:rsidRDefault="002D00AC" w:rsidP="005B74F7">
            <w:pPr>
              <w:pStyle w:val="Paragraphedeliste"/>
            </w:pPr>
          </w:p>
          <w:p w:rsidR="002D00AC" w:rsidRDefault="002D00AC" w:rsidP="005B74F7">
            <w:pPr>
              <w:pStyle w:val="Paragraphedeliste"/>
            </w:pPr>
            <w:r w:rsidRPr="00471BE5">
              <w:rPr>
                <w:b/>
              </w:rPr>
              <w:t>Place de stationnement prévue</w:t>
            </w:r>
            <w:r>
              <w:rPr>
                <w:b/>
              </w:rPr>
              <w:t xml:space="preserve">                </w:t>
            </w:r>
            <w:r w:rsidRPr="00471BE5">
              <w:rPr>
                <w:b/>
              </w:rPr>
              <w:t xml:space="preserve"> </w:t>
            </w:r>
            <w:r w:rsidRPr="00585325">
              <w:t>□ OUI            □ NON</w:t>
            </w:r>
          </w:p>
          <w:p w:rsidR="002D00AC" w:rsidRPr="007414EC" w:rsidRDefault="002D00AC" w:rsidP="005B74F7">
            <w:pPr>
              <w:pStyle w:val="Paragraphedeliste"/>
              <w:rPr>
                <w:color w:val="00B050"/>
              </w:rPr>
            </w:pPr>
          </w:p>
        </w:tc>
      </w:tr>
    </w:tbl>
    <w:p w:rsidR="002D00AC" w:rsidRDefault="002D00AC" w:rsidP="002D00AC">
      <w:pPr>
        <w:ind w:firstLine="708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0AC" w:rsidRPr="007414EC" w:rsidTr="005B74F7">
        <w:tc>
          <w:tcPr>
            <w:tcW w:w="9062" w:type="dxa"/>
          </w:tcPr>
          <w:p w:rsidR="002D00AC" w:rsidRPr="00E276A0" w:rsidRDefault="002D00AC" w:rsidP="005B74F7">
            <w:pPr>
              <w:pStyle w:val="Paragraphedeliste"/>
              <w:rPr>
                <w:b/>
                <w:color w:val="00B050"/>
              </w:rPr>
            </w:pPr>
          </w:p>
          <w:p w:rsidR="002D00AC" w:rsidRPr="009C3620" w:rsidRDefault="002D00AC" w:rsidP="005B74F7">
            <w:pPr>
              <w:pStyle w:val="Paragraphedeliste"/>
              <w:rPr>
                <w:b/>
              </w:rPr>
            </w:pPr>
            <w:r w:rsidRPr="009C3620">
              <w:rPr>
                <w:b/>
              </w:rPr>
              <w:t xml:space="preserve">LOGEMENT </w:t>
            </w:r>
            <w:r>
              <w:rPr>
                <w:b/>
              </w:rPr>
              <w:t>3</w:t>
            </w:r>
          </w:p>
          <w:p w:rsidR="002D00AC" w:rsidRPr="00862628" w:rsidRDefault="002D00AC" w:rsidP="005B74F7">
            <w:pPr>
              <w:pStyle w:val="Paragraphedeliste"/>
              <w:rPr>
                <w:b/>
                <w:color w:val="00B050"/>
              </w:rPr>
            </w:pP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Surface de plancher du futur logement …………………………………………</w:t>
            </w: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</w:p>
          <w:p w:rsidR="002D00AC" w:rsidRDefault="002D00AC" w:rsidP="005B74F7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Hauteur sous plafond…………………..  Volume habitable………………….</w:t>
            </w: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</w:p>
          <w:p w:rsidR="002D00AC" w:rsidRPr="00585325" w:rsidRDefault="002D00AC" w:rsidP="005B74F7">
            <w:pPr>
              <w:pStyle w:val="Paragraphedeliste"/>
              <w:rPr>
                <w:b/>
              </w:rPr>
            </w:pPr>
            <w:r w:rsidRPr="00585325">
              <w:rPr>
                <w:b/>
              </w:rPr>
              <w:t>Surfaces des baies………………………………………………………………………..</w:t>
            </w:r>
          </w:p>
          <w:p w:rsidR="002D00AC" w:rsidRPr="00585325" w:rsidRDefault="002D00AC" w:rsidP="005B74F7">
            <w:pPr>
              <w:pStyle w:val="Paragraphedeliste"/>
            </w:pPr>
          </w:p>
          <w:p w:rsidR="002D00AC" w:rsidRPr="00585325" w:rsidRDefault="002D00AC" w:rsidP="005B74F7">
            <w:pPr>
              <w:pStyle w:val="Paragraphedeliste"/>
            </w:pPr>
            <w:r w:rsidRPr="00585325">
              <w:rPr>
                <w:b/>
              </w:rPr>
              <w:t>Alimentation en eau potable</w:t>
            </w:r>
            <w:r w:rsidRPr="00585325">
              <w:t xml:space="preserve">       □ OUI            □ NON             Individuel</w:t>
            </w:r>
            <w:r>
              <w:t>le</w:t>
            </w:r>
            <w:r w:rsidRPr="00585325">
              <w:t xml:space="preserve"> □       Collective  □</w:t>
            </w:r>
          </w:p>
          <w:p w:rsidR="002D00AC" w:rsidRPr="00585325" w:rsidRDefault="002D00AC" w:rsidP="005B74F7">
            <w:pPr>
              <w:pStyle w:val="Paragraphedeliste"/>
            </w:pPr>
          </w:p>
          <w:p w:rsidR="002D00AC" w:rsidRPr="00585325" w:rsidRDefault="002D00AC" w:rsidP="005B74F7">
            <w:pPr>
              <w:pStyle w:val="Paragraphedeliste"/>
            </w:pPr>
            <w:r w:rsidRPr="00585325">
              <w:rPr>
                <w:b/>
              </w:rPr>
              <w:t>Installation d’évacuation des eaux usées</w:t>
            </w:r>
            <w:r w:rsidRPr="00585325">
              <w:t xml:space="preserve">         □ OUI            □ NON</w:t>
            </w:r>
          </w:p>
          <w:p w:rsidR="002D00AC" w:rsidRPr="00585325" w:rsidRDefault="002D00AC" w:rsidP="005B74F7">
            <w:pPr>
              <w:pStyle w:val="Paragraphedeliste"/>
            </w:pPr>
          </w:p>
          <w:p w:rsidR="002D00AC" w:rsidRDefault="002D00AC" w:rsidP="005B74F7">
            <w:pPr>
              <w:pStyle w:val="Paragraphedeliste"/>
            </w:pPr>
            <w:r w:rsidRPr="00585325">
              <w:rPr>
                <w:b/>
              </w:rPr>
              <w:t>Accès à la fourniture de courant électrique</w:t>
            </w:r>
            <w:r w:rsidRPr="00585325">
              <w:t xml:space="preserve">     □ OUI            □ NON</w:t>
            </w:r>
          </w:p>
          <w:p w:rsidR="002D00AC" w:rsidRDefault="002D00AC" w:rsidP="005B74F7">
            <w:pPr>
              <w:pStyle w:val="Paragraphedeliste"/>
            </w:pPr>
          </w:p>
          <w:p w:rsidR="002D00AC" w:rsidRDefault="002D00AC" w:rsidP="005B74F7">
            <w:pPr>
              <w:pStyle w:val="Paragraphedeliste"/>
            </w:pPr>
            <w:r w:rsidRPr="00471BE5">
              <w:rPr>
                <w:b/>
              </w:rPr>
              <w:t>Place de stationnement prévue</w:t>
            </w:r>
            <w:r>
              <w:rPr>
                <w:b/>
              </w:rPr>
              <w:t xml:space="preserve">                </w:t>
            </w:r>
            <w:r w:rsidRPr="00471BE5">
              <w:rPr>
                <w:b/>
              </w:rPr>
              <w:t xml:space="preserve"> </w:t>
            </w:r>
            <w:r w:rsidRPr="00585325">
              <w:t>□ OUI            □ NON</w:t>
            </w:r>
          </w:p>
          <w:p w:rsidR="002D00AC" w:rsidRPr="007414EC" w:rsidRDefault="002D00AC" w:rsidP="005B74F7">
            <w:pPr>
              <w:pStyle w:val="Paragraphedeliste"/>
              <w:rPr>
                <w:color w:val="00B050"/>
              </w:rPr>
            </w:pPr>
          </w:p>
        </w:tc>
      </w:tr>
    </w:tbl>
    <w:p w:rsidR="002D00AC" w:rsidRDefault="002D00AC" w:rsidP="002D00AC">
      <w:pPr>
        <w:ind w:firstLine="708"/>
        <w:jc w:val="center"/>
        <w:rPr>
          <w:b/>
          <w:sz w:val="28"/>
          <w:szCs w:val="28"/>
        </w:rPr>
      </w:pPr>
    </w:p>
    <w:p w:rsidR="002D00AC" w:rsidRPr="00FE01D4" w:rsidRDefault="002D00AC" w:rsidP="00FE01D4">
      <w:pPr>
        <w:rPr>
          <w:sz w:val="24"/>
          <w:szCs w:val="24"/>
        </w:rPr>
      </w:pPr>
    </w:p>
    <w:sectPr w:rsidR="002D00AC" w:rsidRPr="00FE01D4" w:rsidSect="00440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1D" w:rsidRDefault="0064501D" w:rsidP="000F47D4">
      <w:pPr>
        <w:spacing w:after="0" w:line="240" w:lineRule="auto"/>
      </w:pPr>
      <w:r>
        <w:separator/>
      </w:r>
    </w:p>
  </w:endnote>
  <w:endnote w:type="continuationSeparator" w:id="0">
    <w:p w:rsidR="0064501D" w:rsidRDefault="0064501D" w:rsidP="000F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096464"/>
      <w:docPartObj>
        <w:docPartGallery w:val="Page Numbers (Bottom of Page)"/>
        <w:docPartUnique/>
      </w:docPartObj>
    </w:sdtPr>
    <w:sdtEndPr/>
    <w:sdtContent>
      <w:p w:rsidR="0064501D" w:rsidRDefault="006450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64">
          <w:rPr>
            <w:noProof/>
          </w:rPr>
          <w:t>4</w:t>
        </w:r>
        <w:r>
          <w:fldChar w:fldCharType="end"/>
        </w:r>
      </w:p>
    </w:sdtContent>
  </w:sdt>
  <w:p w:rsidR="00585325" w:rsidRPr="0091500E" w:rsidRDefault="00585325" w:rsidP="0091500E">
    <w:pPr>
      <w:pStyle w:val="Paragraphedeliste"/>
      <w:jc w:val="center"/>
      <w:rPr>
        <w:sz w:val="18"/>
        <w:szCs w:val="18"/>
      </w:rPr>
    </w:pPr>
    <w:r w:rsidRPr="0091500E">
      <w:rPr>
        <w:sz w:val="18"/>
        <w:szCs w:val="18"/>
      </w:rPr>
      <w:t>Direction des études urbaines, droit des sols et foncier</w:t>
    </w:r>
  </w:p>
  <w:p w:rsidR="00585325" w:rsidRPr="0091500E" w:rsidRDefault="00585325" w:rsidP="0091500E">
    <w:pPr>
      <w:pStyle w:val="Paragraphedeliste"/>
      <w:jc w:val="center"/>
      <w:rPr>
        <w:sz w:val="18"/>
        <w:szCs w:val="18"/>
      </w:rPr>
    </w:pPr>
    <w:r w:rsidRPr="0091500E">
      <w:rPr>
        <w:sz w:val="18"/>
        <w:szCs w:val="18"/>
      </w:rPr>
      <w:t>Hôtel de Ville</w:t>
    </w:r>
    <w:r w:rsidR="00301B05">
      <w:rPr>
        <w:sz w:val="18"/>
        <w:szCs w:val="18"/>
      </w:rPr>
      <w:t xml:space="preserve"> - </w:t>
    </w:r>
    <w:r w:rsidRPr="0091500E">
      <w:rPr>
        <w:sz w:val="18"/>
        <w:szCs w:val="18"/>
      </w:rPr>
      <w:t xml:space="preserve">42 place Abel </w:t>
    </w:r>
    <w:proofErr w:type="spellStart"/>
    <w:r w:rsidRPr="0091500E">
      <w:rPr>
        <w:sz w:val="18"/>
        <w:szCs w:val="18"/>
      </w:rPr>
      <w:t>Surchamp</w:t>
    </w:r>
    <w:proofErr w:type="spellEnd"/>
    <w:r w:rsidR="00301B05">
      <w:rPr>
        <w:sz w:val="18"/>
        <w:szCs w:val="18"/>
      </w:rPr>
      <w:t xml:space="preserve"> - </w:t>
    </w:r>
    <w:r w:rsidRPr="0091500E">
      <w:rPr>
        <w:sz w:val="18"/>
        <w:szCs w:val="18"/>
      </w:rPr>
      <w:t>33500 Libourne</w:t>
    </w:r>
  </w:p>
  <w:p w:rsidR="0064501D" w:rsidRPr="00187B26" w:rsidRDefault="0091500E" w:rsidP="0091500E">
    <w:pPr>
      <w:pStyle w:val="Paragraphedeliste"/>
      <w:jc w:val="center"/>
      <w:rPr>
        <w:color w:val="7030A0"/>
      </w:rPr>
    </w:pPr>
    <w:r w:rsidRPr="0091500E">
      <w:rPr>
        <w:sz w:val="18"/>
        <w:szCs w:val="18"/>
      </w:rPr>
      <w:t>05.57.55.33.79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1D" w:rsidRDefault="0064501D" w:rsidP="000F47D4">
      <w:pPr>
        <w:spacing w:after="0" w:line="240" w:lineRule="auto"/>
      </w:pPr>
      <w:r>
        <w:separator/>
      </w:r>
    </w:p>
  </w:footnote>
  <w:footnote w:type="continuationSeparator" w:id="0">
    <w:p w:rsidR="0064501D" w:rsidRDefault="0064501D" w:rsidP="000F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01D" w:rsidRPr="000F47D4" w:rsidRDefault="0064501D" w:rsidP="000F47D4">
    <w:pPr>
      <w:pStyle w:val="En-tte"/>
    </w:pPr>
    <w:r w:rsidRPr="005B47B4">
      <w:rPr>
        <w:noProof/>
        <w:color w:val="0000FF"/>
        <w:lang w:eastAsia="fr-FR"/>
      </w:rPr>
      <w:drawing>
        <wp:inline distT="0" distB="0" distL="0" distR="0" wp14:anchorId="46CCEDD4" wp14:editId="3ECCA74C">
          <wp:extent cx="1019175" cy="590550"/>
          <wp:effectExtent l="0" t="0" r="9525" b="0"/>
          <wp:docPr id="1" name="Image 1" descr="Ville de Libourne">
            <a:hlinkClick xmlns:a="http://schemas.openxmlformats.org/drawingml/2006/main" r:id="rId1" tooltip="Ville de Libourn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e de Libou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435BD4D6" wp14:editId="3500E8D7">
          <wp:simplePos x="0" y="0"/>
          <wp:positionH relativeFrom="page">
            <wp:posOffset>5419090</wp:posOffset>
          </wp:positionH>
          <wp:positionV relativeFrom="page">
            <wp:posOffset>45720</wp:posOffset>
          </wp:positionV>
          <wp:extent cx="1400175" cy="977265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ali-logo_word150-V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977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DC"/>
    <w:multiLevelType w:val="hybridMultilevel"/>
    <w:tmpl w:val="6A023C32"/>
    <w:lvl w:ilvl="0" w:tplc="589A75E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F76"/>
    <w:multiLevelType w:val="hybridMultilevel"/>
    <w:tmpl w:val="294E15F8"/>
    <w:lvl w:ilvl="0" w:tplc="E150650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65441"/>
    <w:multiLevelType w:val="hybridMultilevel"/>
    <w:tmpl w:val="ED7427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93E"/>
    <w:multiLevelType w:val="hybridMultilevel"/>
    <w:tmpl w:val="7E0C05B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3AE5"/>
    <w:multiLevelType w:val="hybridMultilevel"/>
    <w:tmpl w:val="31D4DA34"/>
    <w:lvl w:ilvl="0" w:tplc="6F2A0208">
      <w:start w:val="6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068103C"/>
    <w:multiLevelType w:val="hybridMultilevel"/>
    <w:tmpl w:val="8D5C6E00"/>
    <w:lvl w:ilvl="0" w:tplc="85CC42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7CCC"/>
    <w:multiLevelType w:val="hybridMultilevel"/>
    <w:tmpl w:val="AE4ADAA8"/>
    <w:lvl w:ilvl="0" w:tplc="FA040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6755"/>
    <w:multiLevelType w:val="hybridMultilevel"/>
    <w:tmpl w:val="02D4F458"/>
    <w:lvl w:ilvl="0" w:tplc="1E2E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6B3F"/>
    <w:multiLevelType w:val="hybridMultilevel"/>
    <w:tmpl w:val="7904FED8"/>
    <w:lvl w:ilvl="0" w:tplc="1BA4BFE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E4994"/>
    <w:multiLevelType w:val="hybridMultilevel"/>
    <w:tmpl w:val="718C9F00"/>
    <w:lvl w:ilvl="0" w:tplc="F378F780">
      <w:start w:val="2"/>
      <w:numFmt w:val="bullet"/>
      <w:lvlText w:val=""/>
      <w:lvlJc w:val="left"/>
      <w:pPr>
        <w:ind w:left="127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648F2104"/>
    <w:multiLevelType w:val="hybridMultilevel"/>
    <w:tmpl w:val="04CEB9D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95DB4"/>
    <w:multiLevelType w:val="hybridMultilevel"/>
    <w:tmpl w:val="16785332"/>
    <w:lvl w:ilvl="0" w:tplc="3D00A5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AF2C46"/>
    <w:multiLevelType w:val="hybridMultilevel"/>
    <w:tmpl w:val="C9A8B8B6"/>
    <w:lvl w:ilvl="0" w:tplc="EFF413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7"/>
    <w:rsid w:val="00040906"/>
    <w:rsid w:val="00075F86"/>
    <w:rsid w:val="00082DC3"/>
    <w:rsid w:val="000F47D4"/>
    <w:rsid w:val="00100E64"/>
    <w:rsid w:val="001549C8"/>
    <w:rsid w:val="00187B26"/>
    <w:rsid w:val="001A7DE0"/>
    <w:rsid w:val="00282300"/>
    <w:rsid w:val="002D00AC"/>
    <w:rsid w:val="002D66E9"/>
    <w:rsid w:val="002E7F25"/>
    <w:rsid w:val="00301B05"/>
    <w:rsid w:val="00305D88"/>
    <w:rsid w:val="0032490B"/>
    <w:rsid w:val="00431A55"/>
    <w:rsid w:val="00440C48"/>
    <w:rsid w:val="00471BE5"/>
    <w:rsid w:val="004B5890"/>
    <w:rsid w:val="004D0595"/>
    <w:rsid w:val="00513FE5"/>
    <w:rsid w:val="005372BD"/>
    <w:rsid w:val="00585325"/>
    <w:rsid w:val="005964F3"/>
    <w:rsid w:val="005B5ED5"/>
    <w:rsid w:val="00623DC8"/>
    <w:rsid w:val="0064501D"/>
    <w:rsid w:val="007414EC"/>
    <w:rsid w:val="007B5AAA"/>
    <w:rsid w:val="007D2A24"/>
    <w:rsid w:val="00831127"/>
    <w:rsid w:val="00862628"/>
    <w:rsid w:val="00875D26"/>
    <w:rsid w:val="008A79F4"/>
    <w:rsid w:val="0091500E"/>
    <w:rsid w:val="00985174"/>
    <w:rsid w:val="009C3620"/>
    <w:rsid w:val="00AB55D7"/>
    <w:rsid w:val="00B17A79"/>
    <w:rsid w:val="00BC4012"/>
    <w:rsid w:val="00BF122C"/>
    <w:rsid w:val="00C076E9"/>
    <w:rsid w:val="00C53272"/>
    <w:rsid w:val="00C67999"/>
    <w:rsid w:val="00D529BA"/>
    <w:rsid w:val="00D93D5F"/>
    <w:rsid w:val="00E276A0"/>
    <w:rsid w:val="00F74291"/>
    <w:rsid w:val="00F80EB9"/>
    <w:rsid w:val="00F91AA3"/>
    <w:rsid w:val="00FA4C40"/>
    <w:rsid w:val="00FB6B3B"/>
    <w:rsid w:val="00FD3355"/>
    <w:rsid w:val="00FE01D4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D7645F-711C-4E43-8D7F-C2003CA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7D4"/>
  </w:style>
  <w:style w:type="paragraph" w:styleId="Pieddepage">
    <w:name w:val="footer"/>
    <w:basedOn w:val="Normal"/>
    <w:link w:val="PieddepageCar"/>
    <w:uiPriority w:val="99"/>
    <w:unhideWhenUsed/>
    <w:rsid w:val="000F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7D4"/>
  </w:style>
  <w:style w:type="table" w:styleId="Grilledutableau">
    <w:name w:val="Table Grid"/>
    <w:basedOn w:val="TableauNormal"/>
    <w:uiPriority w:val="39"/>
    <w:rsid w:val="000F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2A2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7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76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76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76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ville-libour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1858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Renard-Rullier Stéphanie</dc:creator>
  <cp:keywords/>
  <dc:description/>
  <cp:lastModifiedBy>Renard-Rullier Stéphanie</cp:lastModifiedBy>
  <cp:revision>13</cp:revision>
  <cp:lastPrinted>2018-10-23T06:44:00Z</cp:lastPrinted>
  <dcterms:created xsi:type="dcterms:W3CDTF">2018-10-11T07:12:00Z</dcterms:created>
  <dcterms:modified xsi:type="dcterms:W3CDTF">2018-11-12T13:40:00Z</dcterms:modified>
</cp:coreProperties>
</file>